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DB" w:rsidRPr="00E256DB" w:rsidRDefault="00E256DB">
      <w:pPr>
        <w:rPr>
          <w:b/>
          <w:sz w:val="36"/>
          <w:szCs w:val="36"/>
        </w:rPr>
      </w:pPr>
      <w:r w:rsidRPr="00E256DB">
        <w:rPr>
          <w:b/>
          <w:sz w:val="36"/>
          <w:szCs w:val="36"/>
        </w:rPr>
        <w:t xml:space="preserve">                                    9</w:t>
      </w:r>
      <w:r w:rsidRPr="00E256DB">
        <w:rPr>
          <w:b/>
          <w:sz w:val="36"/>
          <w:szCs w:val="36"/>
          <w:lang w:val="en-US"/>
        </w:rPr>
        <w:t>o</w:t>
      </w:r>
      <w:r w:rsidRPr="00E256DB">
        <w:rPr>
          <w:b/>
          <w:sz w:val="36"/>
          <w:szCs w:val="36"/>
        </w:rPr>
        <w:t>ς ΠΣ Βύρωνα</w:t>
      </w:r>
    </w:p>
    <w:p w:rsidR="00B5494D" w:rsidRPr="00B5494D" w:rsidRDefault="00195C7B" w:rsidP="00195C7B">
      <w:pPr>
        <w:ind w:left="720"/>
        <w:jc w:val="both"/>
        <w:rPr>
          <w:sz w:val="28"/>
        </w:rPr>
      </w:pPr>
      <w:r>
        <w:t xml:space="preserve">    </w:t>
      </w:r>
      <w:r w:rsidR="00E256DB" w:rsidRPr="00B5494D">
        <w:rPr>
          <w:sz w:val="28"/>
        </w:rPr>
        <w:t xml:space="preserve">Όπως κάθε </w:t>
      </w:r>
      <w:r w:rsidR="00C60F87">
        <w:rPr>
          <w:sz w:val="28"/>
        </w:rPr>
        <w:t>χρόνο, έτσι και φέτος καλωσορίζου</w:t>
      </w:r>
      <w:r w:rsidR="00E256DB" w:rsidRPr="00B5494D">
        <w:rPr>
          <w:sz w:val="28"/>
        </w:rPr>
        <w:t>με το Δεκέμβρη με χριστουγεννιάτικες ετοιμασίες. Στολί</w:t>
      </w:r>
      <w:r w:rsidR="00C60F87">
        <w:rPr>
          <w:sz w:val="28"/>
        </w:rPr>
        <w:t>ζου</w:t>
      </w:r>
      <w:r w:rsidR="00E256DB" w:rsidRPr="00B5494D">
        <w:rPr>
          <w:sz w:val="28"/>
        </w:rPr>
        <w:t>με τις τάξεις, τραγουδ</w:t>
      </w:r>
      <w:r w:rsidR="00C60F87">
        <w:rPr>
          <w:sz w:val="28"/>
        </w:rPr>
        <w:t>ά</w:t>
      </w:r>
      <w:r w:rsidR="00E256DB" w:rsidRPr="00B5494D">
        <w:rPr>
          <w:sz w:val="28"/>
        </w:rPr>
        <w:t>με, διαβά</w:t>
      </w:r>
      <w:r w:rsidR="00C60F87">
        <w:rPr>
          <w:sz w:val="28"/>
        </w:rPr>
        <w:t>ζου</w:t>
      </w:r>
      <w:r w:rsidR="00E256DB" w:rsidRPr="00B5494D">
        <w:rPr>
          <w:sz w:val="28"/>
        </w:rPr>
        <w:t>με χριστουγεννιάτικες ιστορίες και εμπνε</w:t>
      </w:r>
      <w:r w:rsidR="00C60F87">
        <w:rPr>
          <w:sz w:val="28"/>
        </w:rPr>
        <w:t>όμαστε</w:t>
      </w:r>
      <w:r w:rsidR="00E256DB" w:rsidRPr="00B5494D">
        <w:rPr>
          <w:sz w:val="28"/>
        </w:rPr>
        <w:t xml:space="preserve"> παιχνίδια. Φτιά</w:t>
      </w:r>
      <w:r w:rsidR="00C60F87">
        <w:rPr>
          <w:sz w:val="28"/>
        </w:rPr>
        <w:t>χνου</w:t>
      </w:r>
      <w:r w:rsidR="00E256DB" w:rsidRPr="00B5494D">
        <w:rPr>
          <w:sz w:val="28"/>
        </w:rPr>
        <w:t>με κάρτες, ημερολόγια και κατασκευές από άχρηστο και φυσικό υλικό</w:t>
      </w:r>
      <w:r w:rsidR="00B5494D" w:rsidRPr="00B5494D">
        <w:rPr>
          <w:sz w:val="28"/>
        </w:rPr>
        <w:t>.</w:t>
      </w:r>
    </w:p>
    <w:p w:rsidR="00772C27" w:rsidRPr="00B5494D" w:rsidRDefault="00B5494D" w:rsidP="00195C7B">
      <w:pPr>
        <w:ind w:left="720"/>
        <w:jc w:val="both"/>
        <w:rPr>
          <w:sz w:val="28"/>
        </w:rPr>
      </w:pPr>
      <w:r w:rsidRPr="00B5494D">
        <w:rPr>
          <w:sz w:val="28"/>
        </w:rPr>
        <w:t xml:space="preserve"> </w:t>
      </w:r>
      <w:r w:rsidR="00195C7B">
        <w:rPr>
          <w:sz w:val="28"/>
        </w:rPr>
        <w:t xml:space="preserve">  </w:t>
      </w:r>
      <w:r w:rsidRPr="00B5494D">
        <w:rPr>
          <w:sz w:val="28"/>
        </w:rPr>
        <w:t xml:space="preserve">Θα τον αποχαιρετήσουμε με  τη  χριστουγεννιάτικη </w:t>
      </w:r>
      <w:proofErr w:type="spellStart"/>
      <w:r w:rsidRPr="00B5494D">
        <w:rPr>
          <w:sz w:val="28"/>
        </w:rPr>
        <w:t>γιορτούλα</w:t>
      </w:r>
      <w:proofErr w:type="spellEnd"/>
      <w:r w:rsidRPr="00B5494D">
        <w:rPr>
          <w:sz w:val="28"/>
        </w:rPr>
        <w:t xml:space="preserve"> μας που θα γίνει την Τετάρτη 21-12-2016 στις 10.30</w:t>
      </w:r>
      <w:r w:rsidR="00C60F87">
        <w:rPr>
          <w:sz w:val="28"/>
        </w:rPr>
        <w:t xml:space="preserve"> </w:t>
      </w:r>
      <w:r w:rsidRPr="00B5494D">
        <w:rPr>
          <w:sz w:val="28"/>
        </w:rPr>
        <w:t xml:space="preserve">π.μ και θα περιλαμβάνει δραματοποίηση παραμυθιών, τραγούδια και ζωντανή μουσική από γονέα που θα μας συνοδέψει με την κιθάρα του, κατασκευές στα εργαστήρια με τους γονείς και πολλά δωράκια στα παιδιά.                                                               </w:t>
      </w:r>
    </w:p>
    <w:p w:rsidR="00C60ED1" w:rsidRDefault="00195C7B" w:rsidP="00E256DB">
      <w:pPr>
        <w:ind w:left="720"/>
        <w:jc w:val="center"/>
        <w:rPr>
          <w:sz w:val="28"/>
        </w:rPr>
      </w:pPr>
      <w:r>
        <w:rPr>
          <w:sz w:val="28"/>
        </w:rPr>
        <w:t xml:space="preserve">   </w:t>
      </w:r>
      <w:r w:rsidR="00B5494D" w:rsidRPr="00B5494D">
        <w:rPr>
          <w:sz w:val="28"/>
        </w:rPr>
        <w:t xml:space="preserve">Ευχόμαστε σε όλους καλά Χριστούγεννα </w:t>
      </w:r>
    </w:p>
    <w:p w:rsidR="00B5494D" w:rsidRPr="00B5494D" w:rsidRDefault="00B5494D" w:rsidP="00E256DB">
      <w:pPr>
        <w:ind w:left="720"/>
        <w:jc w:val="center"/>
        <w:rPr>
          <w:sz w:val="28"/>
        </w:rPr>
      </w:pPr>
      <w:bookmarkStart w:id="0" w:name="_GoBack"/>
      <w:bookmarkEnd w:id="0"/>
      <w:r w:rsidRPr="00B5494D">
        <w:rPr>
          <w:sz w:val="28"/>
        </w:rPr>
        <w:t>κι ευτυχισμένος ο νέος χρόνος με υγεία, αγάπη και χαρά!!!</w:t>
      </w:r>
    </w:p>
    <w:p w:rsidR="00B5494D" w:rsidRDefault="00B5494D" w:rsidP="00E256DB">
      <w:pPr>
        <w:ind w:left="720"/>
        <w:jc w:val="center"/>
      </w:pPr>
    </w:p>
    <w:sectPr w:rsidR="00B5494D" w:rsidSect="002D5094">
      <w:headerReference w:type="default" r:id="rId6"/>
      <w:footerReference w:type="default" r:id="rId7"/>
      <w:pgSz w:w="11906" w:h="16838"/>
      <w:pgMar w:top="1440" w:right="1800" w:bottom="1440" w:left="1800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7A" w:rsidRDefault="001E107A" w:rsidP="006537D9">
      <w:pPr>
        <w:spacing w:after="0" w:line="240" w:lineRule="auto"/>
      </w:pPr>
      <w:r>
        <w:separator/>
      </w:r>
    </w:p>
  </w:endnote>
  <w:endnote w:type="continuationSeparator" w:id="0">
    <w:p w:rsidR="001E107A" w:rsidRDefault="001E107A" w:rsidP="0065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4A" w:rsidRDefault="002D5094">
    <w:pPr>
      <w:pStyle w:val="a5"/>
    </w:pPr>
    <w:r>
      <w:rPr>
        <w:noProof/>
        <w:lang w:eastAsia="el-GR"/>
      </w:rPr>
      <w:drawing>
        <wp:inline distT="0" distB="0" distL="0" distR="0" wp14:anchorId="2833CAE5" wp14:editId="65FB8A2E">
          <wp:extent cx="2933065" cy="1472565"/>
          <wp:effectExtent l="0" t="0" r="635" b="0"/>
          <wp:docPr id="6" name="Εικόνα 6" descr="Αποτέλεσμα εικόν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Αποτέλεσμα εικόνα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147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7A" w:rsidRDefault="001E107A" w:rsidP="006537D9">
      <w:pPr>
        <w:spacing w:after="0" w:line="240" w:lineRule="auto"/>
      </w:pPr>
      <w:r>
        <w:separator/>
      </w:r>
    </w:p>
  </w:footnote>
  <w:footnote w:type="continuationSeparator" w:id="0">
    <w:p w:rsidR="001E107A" w:rsidRDefault="001E107A" w:rsidP="0065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D9" w:rsidRDefault="006537D9">
    <w:pPr>
      <w:pStyle w:val="a4"/>
    </w:pPr>
    <w:r>
      <w:rPr>
        <w:noProof/>
        <w:lang w:eastAsia="el-GR"/>
      </w:rPr>
      <w:drawing>
        <wp:inline distT="0" distB="0" distL="0" distR="0" wp14:anchorId="2C730B62" wp14:editId="54886FB7">
          <wp:extent cx="5274310" cy="3387435"/>
          <wp:effectExtent l="0" t="0" r="2540" b="3810"/>
          <wp:docPr id="3" name="Εικόνα 3" descr="C:\Users\SKG\Desktop\Christmas-ornament-borders-clipart-happy-holiday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G\Desktop\Christmas-ornament-borders-clipart-happy-holiday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38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drawing>
        <wp:inline distT="0" distB="0" distL="0" distR="0" wp14:anchorId="11329367" wp14:editId="5C4D9AAD">
          <wp:extent cx="5274310" cy="3387435"/>
          <wp:effectExtent l="0" t="0" r="2540" b="3810"/>
          <wp:docPr id="4" name="Εικόνα 4" descr="C:\Users\SKG\Desktop\Christmas-ornament-borders-clipart-happy-holiday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KG\Desktop\Christmas-ornament-borders-clipart-happy-holiday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38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D9"/>
    <w:rsid w:val="000A05E6"/>
    <w:rsid w:val="000D7A39"/>
    <w:rsid w:val="00195C7B"/>
    <w:rsid w:val="001E107A"/>
    <w:rsid w:val="002D5094"/>
    <w:rsid w:val="006537D9"/>
    <w:rsid w:val="0095444A"/>
    <w:rsid w:val="00A51AB1"/>
    <w:rsid w:val="00B5494D"/>
    <w:rsid w:val="00C60ED1"/>
    <w:rsid w:val="00C60F87"/>
    <w:rsid w:val="00CC583E"/>
    <w:rsid w:val="00E2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F170BD-BF8A-4940-BF53-C159D7AB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37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53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537D9"/>
  </w:style>
  <w:style w:type="paragraph" w:styleId="a5">
    <w:name w:val="footer"/>
    <w:basedOn w:val="a"/>
    <w:link w:val="Char1"/>
    <w:uiPriority w:val="99"/>
    <w:unhideWhenUsed/>
    <w:rsid w:val="00653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5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SKG</dc:creator>
  <cp:lastModifiedBy>Froso</cp:lastModifiedBy>
  <cp:revision>5</cp:revision>
  <dcterms:created xsi:type="dcterms:W3CDTF">2016-12-06T13:13:00Z</dcterms:created>
  <dcterms:modified xsi:type="dcterms:W3CDTF">2016-12-07T08:01:00Z</dcterms:modified>
</cp:coreProperties>
</file>