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AC40" w14:textId="77777777" w:rsidR="00DF54F4" w:rsidRPr="00E20291" w:rsidRDefault="00DF54F4" w:rsidP="00DF54F4">
      <w:pPr>
        <w:rPr>
          <w:rFonts w:ascii="Aptos SemiBold" w:hAnsi="Aptos SemiBold"/>
          <w:b/>
          <w:bCs/>
        </w:rPr>
      </w:pPr>
      <w:r w:rsidRPr="00E20291">
        <w:rPr>
          <w:rFonts w:ascii="Aptos SemiBold" w:hAnsi="Aptos SemiBold" w:cs="Tahom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CC4CA79" wp14:editId="149858C7">
            <wp:simplePos x="0" y="0"/>
            <wp:positionH relativeFrom="column">
              <wp:posOffset>4366260</wp:posOffset>
            </wp:positionH>
            <wp:positionV relativeFrom="paragraph">
              <wp:posOffset>-831215</wp:posOffset>
            </wp:positionV>
            <wp:extent cx="1838325" cy="1294765"/>
            <wp:effectExtent l="0" t="0" r="9525" b="635"/>
            <wp:wrapNone/>
            <wp:docPr id="1339949117" name="Εικόνα 2" descr="Εικόνα που περιέχει γραμματοσειρά, κείμενο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49117" name="Εικόνα 2" descr="Εικόνα που περιέχει γραμματοσειρά, κείμενο, λογότυπο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291">
        <w:rPr>
          <w:rFonts w:ascii="Aptos SemiBold" w:hAnsi="Aptos SemiBold" w:cs="Tahom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29572" wp14:editId="197C1760">
            <wp:simplePos x="0" y="0"/>
            <wp:positionH relativeFrom="column">
              <wp:posOffset>-982980</wp:posOffset>
            </wp:positionH>
            <wp:positionV relativeFrom="paragraph">
              <wp:posOffset>-678180</wp:posOffset>
            </wp:positionV>
            <wp:extent cx="2306627" cy="1035023"/>
            <wp:effectExtent l="0" t="0" r="0" b="0"/>
            <wp:wrapNone/>
            <wp:docPr id="337059454" name="Εικόνα 1" descr="Εικόνα που περιέχει γραφικά, στιγμιότυπο οθόνης, κύκλο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59454" name="Εικόνα 1" descr="Εικόνα που περιέχει γραφικά, στιγμιότυπο οθόνης, κύκλος, γραφιστική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27" cy="1035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B8F00" w14:textId="77777777" w:rsidR="00DF54F4" w:rsidRDefault="00DF54F4">
      <w:pPr>
        <w:rPr>
          <w:rFonts w:asciiTheme="minorHAnsi" w:hAnsiTheme="minorHAnsi"/>
          <w:b/>
          <w:bCs/>
        </w:rPr>
      </w:pPr>
    </w:p>
    <w:p w14:paraId="07013742" w14:textId="77777777" w:rsidR="00DF54F4" w:rsidRDefault="00DF54F4">
      <w:pPr>
        <w:rPr>
          <w:rFonts w:asciiTheme="minorHAnsi" w:hAnsiTheme="minorHAnsi"/>
          <w:b/>
          <w:bCs/>
        </w:rPr>
      </w:pPr>
    </w:p>
    <w:p w14:paraId="39787C3F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 xml:space="preserve">ΔΙΑΔΗΜΟΤΙΚΟ ΔΙΚΤΥΟ ΠΟΛΙΤΙΣΜΟΥ </w:t>
      </w:r>
    </w:p>
    <w:p w14:paraId="5E43403F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ΔΗΜΩΝ ΒΥΡΩΝΑ &amp; ΔΑΦΝΗΣ ΥΜΗΤΤΟΥ</w:t>
      </w:r>
    </w:p>
    <w:p w14:paraId="5504960A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</w:p>
    <w:p w14:paraId="2BFCDFB7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 xml:space="preserve">ΦΕΣΤΙΒΑΛ ΣΤΗ ΣΚΙΑ ΤΩΝ ΒΡΑΧΩΝ </w:t>
      </w:r>
    </w:p>
    <w:p w14:paraId="1F1F4068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ΠΡΟΓΡΑΜΜΑ ΕΚΔΗΛΩΣΕΩΝ 2024</w:t>
      </w:r>
    </w:p>
    <w:p w14:paraId="0CF68FDB" w14:textId="77777777" w:rsidR="00DF54F4" w:rsidRPr="00DB1393" w:rsidRDefault="00DF54F4" w:rsidP="00DF54F4">
      <w:pPr>
        <w:spacing w:after="120"/>
        <w:jc w:val="center"/>
        <w:rPr>
          <w:rFonts w:ascii="Aptos SemiBold" w:eastAsia="Calibri" w:hAnsi="Aptos SemiBold" w:cs="Tahoma"/>
          <w:b/>
        </w:rPr>
      </w:pPr>
      <w:r w:rsidRPr="00DB1393">
        <w:rPr>
          <w:rFonts w:ascii="Aptos SemiBold" w:eastAsia="Calibri" w:hAnsi="Aptos SemiBold" w:cs="Tahoma"/>
          <w:b/>
        </w:rPr>
        <w:t>6 ΙΟΥΝΙΟΥ – 28 ΣΕΠΤΕΜΒΡΙΟΥ</w:t>
      </w:r>
    </w:p>
    <w:p w14:paraId="69F96F44" w14:textId="77777777" w:rsidR="00DF54F4" w:rsidRPr="00DB1393" w:rsidRDefault="00DF54F4" w:rsidP="00DF54F4">
      <w:pPr>
        <w:jc w:val="center"/>
        <w:rPr>
          <w:rFonts w:ascii="Aptos SemiBold" w:hAnsi="Aptos SemiBold" w:cs="Tahoma"/>
        </w:rPr>
      </w:pPr>
      <w:r w:rsidRPr="00DB1393">
        <w:rPr>
          <w:rFonts w:ascii="Aptos SemiBold" w:eastAsia="Calibri" w:hAnsi="Aptos SemiBold" w:cs="Tahoma"/>
          <w:b/>
        </w:rPr>
        <w:t>ΘΕΑΤΡΑ ΒΡΑΧΩΝ ΜΕΛΙΝΑ ΜΕΡΚΟΥΡΗ &amp; ΑΝΝΑ ΣΥΝΟΔΙΝΟΥ</w:t>
      </w:r>
    </w:p>
    <w:p w14:paraId="0DDB0BBC" w14:textId="77777777" w:rsidR="00DF54F4" w:rsidRDefault="00DF54F4">
      <w:pPr>
        <w:rPr>
          <w:rFonts w:asciiTheme="minorHAnsi" w:hAnsiTheme="minorHAnsi"/>
        </w:rPr>
      </w:pPr>
    </w:p>
    <w:p w14:paraId="5A687EDF" w14:textId="77777777" w:rsidR="00DF54F4" w:rsidRDefault="00DF54F4">
      <w:pPr>
        <w:rPr>
          <w:rFonts w:asciiTheme="minorHAnsi" w:hAnsiTheme="minorHAnsi"/>
        </w:rPr>
      </w:pPr>
    </w:p>
    <w:p w14:paraId="7B2DED4B" w14:textId="275DF40E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6 Ιουνίου</w:t>
      </w:r>
    </w:p>
    <w:p w14:paraId="13694FE2" w14:textId="77777777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Συναυλία </w:t>
      </w:r>
    </w:p>
    <w:p w14:paraId="30B49AB5" w14:textId="0FCF0116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Μίλτος Πασχαλίδης</w:t>
      </w:r>
    </w:p>
    <w:p w14:paraId="72001A52" w14:textId="15B149B5" w:rsidR="004048C2" w:rsidRPr="00DF54F4" w:rsidRDefault="004048C2" w:rsidP="004048C2">
      <w:pPr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sz w:val="20"/>
          <w:szCs w:val="20"/>
          <w:lang w:eastAsia="el-GR"/>
        </w:rPr>
        <w:t>Γενική είσοδος: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 </w:t>
      </w:r>
      <w:r w:rsidRPr="00DF54F4">
        <w:rPr>
          <w:rFonts w:asciiTheme="minorHAnsi" w:hAnsiTheme="minorHAnsi"/>
          <w:sz w:val="20"/>
          <w:szCs w:val="20"/>
          <w:lang w:eastAsia="el-GR"/>
        </w:rPr>
        <w:t>18€</w:t>
      </w:r>
      <w:r w:rsidRPr="00DF54F4">
        <w:rPr>
          <w:rFonts w:asciiTheme="minorHAnsi" w:hAnsiTheme="minorHAnsi"/>
          <w:b/>
          <w:bCs/>
          <w:sz w:val="20"/>
          <w:szCs w:val="20"/>
          <w:lang w:eastAsia="el-GR"/>
        </w:rPr>
        <w:t xml:space="preserve"> | </w:t>
      </w:r>
      <w:r w:rsidRPr="00DF54F4">
        <w:rPr>
          <w:rFonts w:asciiTheme="minorHAnsi" w:hAnsiTheme="minorHAnsi"/>
          <w:sz w:val="20"/>
          <w:szCs w:val="20"/>
          <w:lang w:eastAsia="el-GR"/>
        </w:rPr>
        <w:t>Προπώληση: 15€</w:t>
      </w:r>
    </w:p>
    <w:p w14:paraId="00ECF7DD" w14:textId="68E8F9E3" w:rsidR="004048C2" w:rsidRPr="00DF54F4" w:rsidRDefault="004048C2" w:rsidP="004048C2">
      <w:pPr>
        <w:rPr>
          <w:rFonts w:asciiTheme="minorHAnsi" w:hAnsiTheme="minorHAnsi"/>
          <w:sz w:val="20"/>
          <w:szCs w:val="20"/>
          <w:lang w:eastAsia="el-GR"/>
        </w:rPr>
      </w:pPr>
      <w:bookmarkStart w:id="0" w:name="_Hlk167115367"/>
      <w:r w:rsidRPr="00DF54F4">
        <w:rPr>
          <w:rFonts w:asciiTheme="minorHAnsi" w:hAnsiTheme="minorHAnsi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com</w:t>
      </w:r>
    </w:p>
    <w:bookmarkEnd w:id="0"/>
    <w:p w14:paraId="3782FADF" w14:textId="08FEB627" w:rsidR="004048C2" w:rsidRPr="00DF54F4" w:rsidRDefault="004048C2">
      <w:pPr>
        <w:rPr>
          <w:rFonts w:asciiTheme="minorHAnsi" w:hAnsiTheme="minorHAnsi"/>
        </w:rPr>
      </w:pPr>
    </w:p>
    <w:p w14:paraId="0EFFBEAE" w14:textId="4E8140A9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12 Ιουνίου</w:t>
      </w:r>
    </w:p>
    <w:p w14:paraId="71A85C14" w14:textId="000BCEEE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1C7B0966" w14:textId="47F22598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Μιχάλης Χατζηγιάννης</w:t>
      </w:r>
    </w:p>
    <w:p w14:paraId="66D3B42B" w14:textId="699EA937" w:rsidR="008B5C46" w:rsidRPr="00DF54F4" w:rsidRDefault="008B5C46" w:rsidP="008B5C46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Προπώληση 16€ | Ταμείο την ημέρα της συναυλίας 18€</w:t>
      </w:r>
    </w:p>
    <w:p w14:paraId="69778F73" w14:textId="77777777" w:rsidR="008B5C46" w:rsidRPr="00DF54F4" w:rsidRDefault="008B5C46" w:rsidP="008B5C46">
      <w:pPr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sz w:val="20"/>
          <w:szCs w:val="20"/>
          <w:lang w:val="en-US" w:eastAsia="el-GR"/>
        </w:rPr>
        <w:t>com</w:t>
      </w:r>
    </w:p>
    <w:p w14:paraId="1FFA483E" w14:textId="77777777" w:rsidR="0027157B" w:rsidRPr="00DF54F4" w:rsidRDefault="0027157B">
      <w:pPr>
        <w:rPr>
          <w:rFonts w:asciiTheme="minorHAnsi" w:hAnsiTheme="minorHAnsi"/>
        </w:rPr>
      </w:pPr>
    </w:p>
    <w:p w14:paraId="52290B7F" w14:textId="143A1CF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14, Σάββατο 15, Κυριακή 16 Ιουνίου</w:t>
      </w:r>
    </w:p>
    <w:p w14:paraId="02A6E9FC" w14:textId="40C78FA1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55CB2E7" w14:textId="75A4378C" w:rsidR="0027157B" w:rsidRPr="00DF54F4" w:rsidRDefault="0027157B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Θανάσης Παπακωνσταντίνου</w:t>
      </w:r>
    </w:p>
    <w:p w14:paraId="0C68D1D5" w14:textId="77777777" w:rsidR="008B5C46" w:rsidRPr="00DF54F4" w:rsidRDefault="008B5C46">
      <w:pPr>
        <w:rPr>
          <w:rFonts w:asciiTheme="minorHAnsi" w:hAnsiTheme="minorHAnsi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Τιμές εισιτηρίων: Προπώληση 15€ 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early bird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 | 17€ </w:t>
      </w:r>
    </w:p>
    <w:p w14:paraId="346C8B76" w14:textId="16DFC01D" w:rsidR="008B5C46" w:rsidRPr="00DF54F4" w:rsidRDefault="008B5C46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.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com</w:t>
      </w:r>
    </w:p>
    <w:p w14:paraId="243980BD" w14:textId="77777777" w:rsidR="0027157B" w:rsidRPr="00DF54F4" w:rsidRDefault="0027157B">
      <w:pPr>
        <w:rPr>
          <w:rFonts w:asciiTheme="minorHAnsi" w:hAnsiTheme="minorHAnsi"/>
        </w:rPr>
      </w:pPr>
    </w:p>
    <w:p w14:paraId="766E4845" w14:textId="69F92E67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25 Ιουνίου</w:t>
      </w:r>
    </w:p>
    <w:p w14:paraId="0897CF58" w14:textId="4735A4D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Χορός</w:t>
      </w:r>
    </w:p>
    <w:p w14:paraId="02E77B8F" w14:textId="24869A44" w:rsidR="0027157B" w:rsidRPr="00DF54F4" w:rsidRDefault="006F7802">
      <w:pPr>
        <w:rPr>
          <w:rFonts w:asciiTheme="minorHAnsi" w:hAnsiTheme="minorHAnsi"/>
          <w:b/>
          <w:bCs/>
          <w:lang w:val="en-US"/>
        </w:rPr>
      </w:pPr>
      <w:r w:rsidRPr="00DF54F4">
        <w:rPr>
          <w:rFonts w:asciiTheme="minorHAnsi" w:hAnsiTheme="minorHAnsi"/>
          <w:lang w:val="en-US"/>
        </w:rPr>
        <w:t>Royal Classical Ballet</w:t>
      </w:r>
      <w:r w:rsidRPr="00DF54F4"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Η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λίμνη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των</w:t>
      </w:r>
      <w:r w:rsidR="0027157B" w:rsidRPr="00DF54F4">
        <w:rPr>
          <w:rFonts w:asciiTheme="minorHAnsi" w:hAnsiTheme="minorHAnsi"/>
          <w:b/>
          <w:bCs/>
          <w:lang w:val="en-US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κύκνων</w:t>
      </w:r>
    </w:p>
    <w:p w14:paraId="5AA11B6D" w14:textId="3EFBBA80" w:rsidR="00B25606" w:rsidRPr="00DF54F4" w:rsidRDefault="00B25606">
      <w:pPr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Τιμές εισιτηρίων: Από 15€ έως 25€</w:t>
      </w:r>
    </w:p>
    <w:p w14:paraId="457154FB" w14:textId="1A616B74" w:rsidR="00B25606" w:rsidRPr="00DF54F4" w:rsidRDefault="00B25606">
      <w:pPr>
        <w:rPr>
          <w:rFonts w:asciiTheme="minorHAnsi" w:hAnsiTheme="minorHAnsi"/>
          <w:b/>
          <w:bCs/>
          <w:sz w:val="20"/>
          <w:szCs w:val="20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.</w:t>
      </w:r>
      <w:r w:rsidRPr="00DF54F4">
        <w:rPr>
          <w:rFonts w:asciiTheme="minorHAnsi" w:hAnsiTheme="minorHAnsi"/>
          <w:sz w:val="20"/>
          <w:szCs w:val="20"/>
          <w:shd w:val="clear" w:color="auto" w:fill="FFFFFF"/>
          <w:lang w:val="en-US"/>
        </w:rPr>
        <w:t>com</w:t>
      </w:r>
    </w:p>
    <w:p w14:paraId="3C5AE82E" w14:textId="77777777" w:rsidR="0027157B" w:rsidRPr="00DF54F4" w:rsidRDefault="0027157B">
      <w:pPr>
        <w:rPr>
          <w:rFonts w:asciiTheme="minorHAnsi" w:hAnsiTheme="minorHAnsi"/>
        </w:rPr>
      </w:pPr>
    </w:p>
    <w:p w14:paraId="338B1344" w14:textId="7E2959A6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29 Ιουνίου</w:t>
      </w:r>
    </w:p>
    <w:p w14:paraId="2831FE47" w14:textId="75E54733" w:rsidR="001A5AA4" w:rsidRPr="00DF54F4" w:rsidRDefault="001A5AA4" w:rsidP="001A5AA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14E50149" w14:textId="2167DA64" w:rsidR="001A5AA4" w:rsidRPr="00DF54F4" w:rsidRDefault="001A5AA4" w:rsidP="001A5AA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«Σμύρνη μου αγαπημένη» </w:t>
      </w:r>
      <w:r w:rsidRPr="00DF54F4">
        <w:rPr>
          <w:rFonts w:asciiTheme="minorHAnsi" w:hAnsiTheme="minorHAnsi"/>
          <w:b/>
          <w:bCs/>
          <w:lang w:val="en-US"/>
        </w:rPr>
        <w:t>in</w:t>
      </w:r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hAnsiTheme="minorHAnsi"/>
          <w:b/>
          <w:bCs/>
          <w:lang w:val="en-US"/>
        </w:rPr>
        <w:t>concert</w:t>
      </w:r>
    </w:p>
    <w:p w14:paraId="306F0904" w14:textId="77777777" w:rsidR="001A5AA4" w:rsidRPr="00DF54F4" w:rsidRDefault="001A5AA4" w:rsidP="001A5AA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Ανδρέας </w:t>
      </w:r>
      <w:proofErr w:type="spellStart"/>
      <w:r w:rsidRPr="00DF54F4">
        <w:rPr>
          <w:rFonts w:asciiTheme="minorHAnsi" w:hAnsiTheme="minorHAnsi"/>
          <w:b/>
          <w:bCs/>
        </w:rPr>
        <w:t>Κατσιγιάννης</w:t>
      </w:r>
      <w:proofErr w:type="spellEnd"/>
      <w:r w:rsidRPr="00DF54F4">
        <w:rPr>
          <w:rFonts w:asciiTheme="minorHAnsi" w:hAnsiTheme="minorHAnsi"/>
          <w:b/>
          <w:bCs/>
        </w:rPr>
        <w:t xml:space="preserve"> &amp; </w:t>
      </w:r>
      <w:proofErr w:type="spellStart"/>
      <w:r w:rsidRPr="00DF54F4">
        <w:rPr>
          <w:rFonts w:asciiTheme="minorHAnsi" w:hAnsiTheme="minorHAnsi"/>
          <w:b/>
          <w:bCs/>
        </w:rPr>
        <w:t>Εστουδιαντίνα</w:t>
      </w:r>
      <w:proofErr w:type="spellEnd"/>
    </w:p>
    <w:p w14:paraId="2EB99A79" w14:textId="77777777" w:rsidR="001A5AA4" w:rsidRPr="00DF54F4" w:rsidRDefault="001A5AA4" w:rsidP="001A5AA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Τραγουδούν: </w:t>
      </w:r>
    </w:p>
    <w:p w14:paraId="246C66A1" w14:textId="77777777" w:rsidR="00AB7E90" w:rsidRPr="00DF54F4" w:rsidRDefault="00E25A49" w:rsidP="00AB7E90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Γλυκερία, Παντελής Θαλασσινός</w:t>
      </w:r>
      <w:r w:rsidR="001A5AA4" w:rsidRPr="00DF54F4">
        <w:rPr>
          <w:rFonts w:asciiTheme="minorHAnsi" w:hAnsiTheme="minorHAnsi"/>
          <w:b/>
          <w:bCs/>
        </w:rPr>
        <w:t>, Θοδωρής Μέρμηγκας, Δέσποινα Ραφαήλ</w:t>
      </w:r>
    </w:p>
    <w:p w14:paraId="50F4A1A3" w14:textId="4D2FD0E5" w:rsidR="00AB7E90" w:rsidRPr="00DF54F4" w:rsidRDefault="001A5AA4" w:rsidP="00AB7E90">
      <w:pPr>
        <w:rPr>
          <w:rFonts w:asciiTheme="minorHAnsi" w:hAnsiTheme="minorHAnsi"/>
          <w:sz w:val="20"/>
          <w:szCs w:val="20"/>
          <w:lang w:bidi="he-IL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AB7E90" w:rsidRPr="00DF54F4">
        <w:rPr>
          <w:rFonts w:asciiTheme="minorHAnsi" w:hAnsiTheme="minorHAnsi"/>
          <w:sz w:val="20"/>
          <w:szCs w:val="20"/>
          <w:lang w:bidi="he-IL"/>
        </w:rPr>
        <w:t xml:space="preserve"> 30€ | 25€ | 20€ | 15€ μειωμένο  (</w:t>
      </w:r>
      <w:r w:rsidR="00A70686" w:rsidRPr="00DF54F4">
        <w:rPr>
          <w:rFonts w:asciiTheme="minorHAnsi" w:hAnsiTheme="minorHAnsi"/>
          <w:sz w:val="20"/>
          <w:szCs w:val="20"/>
          <w:lang w:bidi="he-IL"/>
        </w:rPr>
        <w:t>φοιτητών</w:t>
      </w:r>
      <w:r w:rsidR="00AB7E90" w:rsidRPr="00DF54F4">
        <w:rPr>
          <w:rFonts w:asciiTheme="minorHAnsi" w:hAnsiTheme="minorHAnsi"/>
          <w:sz w:val="20"/>
          <w:szCs w:val="20"/>
          <w:lang w:bidi="he-IL"/>
        </w:rPr>
        <w:t xml:space="preserve">, ανέργων, πολυτέκνων) </w:t>
      </w:r>
    </w:p>
    <w:p w14:paraId="1858813F" w14:textId="57F7F3C2" w:rsidR="000553E9" w:rsidRPr="00DF54F4" w:rsidRDefault="000553E9" w:rsidP="00AB7E90">
      <w:pPr>
        <w:rPr>
          <w:rFonts w:asciiTheme="minorHAnsi" w:hAnsiTheme="minorHAnsi"/>
          <w:sz w:val="20"/>
          <w:szCs w:val="20"/>
        </w:rPr>
      </w:pPr>
      <w:bookmarkStart w:id="1" w:name="_Hlk167351265"/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bookmarkEnd w:id="1"/>
    <w:p w14:paraId="56B00359" w14:textId="53E9B90A" w:rsidR="0027157B" w:rsidRPr="00DF54F4" w:rsidRDefault="0027157B">
      <w:pPr>
        <w:rPr>
          <w:rFonts w:asciiTheme="minorHAnsi" w:hAnsiTheme="minorHAnsi"/>
        </w:rPr>
      </w:pPr>
    </w:p>
    <w:p w14:paraId="7EE83F0D" w14:textId="77777777" w:rsidR="00DF54F4" w:rsidRDefault="00DF54F4">
      <w:pPr>
        <w:rPr>
          <w:rFonts w:asciiTheme="minorHAnsi" w:hAnsiTheme="minorHAnsi"/>
        </w:rPr>
      </w:pPr>
    </w:p>
    <w:p w14:paraId="14F2623D" w14:textId="75D81D48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>Κυριακή 30 Ιουνίου</w:t>
      </w:r>
    </w:p>
    <w:p w14:paraId="44F336F3" w14:textId="30E9D8E6" w:rsidR="0027157B" w:rsidRPr="00DF54F4" w:rsidRDefault="009B4F0F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Πάολο </w:t>
      </w:r>
      <w:proofErr w:type="spellStart"/>
      <w:r w:rsidRPr="00DF54F4">
        <w:rPr>
          <w:rFonts w:asciiTheme="minorHAnsi" w:hAnsiTheme="minorHAnsi"/>
        </w:rPr>
        <w:t>Τζενοβέζε</w:t>
      </w:r>
      <w:proofErr w:type="spellEnd"/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Τέλειοι Ξένοι</w:t>
      </w:r>
    </w:p>
    <w:p w14:paraId="799CAB50" w14:textId="52727FBD" w:rsidR="009B4F0F" w:rsidRPr="00DF54F4" w:rsidRDefault="009B4F0F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="001929A9" w:rsidRPr="00DF54F4">
        <w:rPr>
          <w:rFonts w:asciiTheme="minorHAnsi" w:hAnsiTheme="minorHAnsi"/>
          <w:b/>
          <w:bCs/>
        </w:rPr>
        <w:t xml:space="preserve">Γιώργος </w:t>
      </w:r>
      <w:proofErr w:type="spellStart"/>
      <w:r w:rsidR="001929A9" w:rsidRPr="00DF54F4">
        <w:rPr>
          <w:rFonts w:asciiTheme="minorHAnsi" w:hAnsiTheme="minorHAnsi"/>
          <w:b/>
          <w:bCs/>
        </w:rPr>
        <w:t>Πυρπασόπουλος</w:t>
      </w:r>
      <w:proofErr w:type="spellEnd"/>
      <w:r w:rsidR="001929A9" w:rsidRPr="00DF54F4">
        <w:rPr>
          <w:rFonts w:asciiTheme="minorHAnsi" w:hAnsiTheme="minorHAnsi"/>
        </w:rPr>
        <w:t xml:space="preserve"> - </w:t>
      </w:r>
      <w:r w:rsidRPr="00DF54F4">
        <w:rPr>
          <w:rFonts w:asciiTheme="minorHAnsi" w:hAnsiTheme="minorHAnsi"/>
          <w:b/>
          <w:bCs/>
        </w:rPr>
        <w:t xml:space="preserve">Πέτρος </w:t>
      </w:r>
      <w:proofErr w:type="spellStart"/>
      <w:r w:rsidRPr="00DF54F4">
        <w:rPr>
          <w:rFonts w:asciiTheme="minorHAnsi" w:hAnsiTheme="minorHAnsi"/>
          <w:b/>
          <w:bCs/>
        </w:rPr>
        <w:t>Λαγούτης</w:t>
      </w:r>
      <w:proofErr w:type="spellEnd"/>
    </w:p>
    <w:p w14:paraId="5667FBAA" w14:textId="205BE0BC" w:rsidR="00D74BD7" w:rsidRPr="00DF54F4" w:rsidRDefault="00D74BD7" w:rsidP="00D74BD7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Τιμές εισιτηρίων: 20 € | 17 € μειωμένο (</w:t>
      </w:r>
      <w:r w:rsidR="00A70686" w:rsidRPr="00DF54F4">
        <w:rPr>
          <w:rFonts w:asciiTheme="minorHAnsi" w:hAnsiTheme="minorHAnsi"/>
          <w:color w:val="222222"/>
          <w:sz w:val="20"/>
          <w:szCs w:val="20"/>
          <w:lang w:eastAsia="el-GR"/>
        </w:rPr>
        <w:t>φοιτητών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, ανέργων,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, 65+)</w:t>
      </w:r>
    </w:p>
    <w:p w14:paraId="6616FBA7" w14:textId="3C2034D5" w:rsidR="0027157B" w:rsidRPr="00DF54F4" w:rsidRDefault="00D74BD7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="00EC60F9" w:rsidRPr="00DF54F4">
        <w:rPr>
          <w:rFonts w:asciiTheme="minorHAnsi" w:hAnsiTheme="minorHAnsi"/>
          <w:sz w:val="20"/>
          <w:szCs w:val="20"/>
          <w:lang w:val="en-US"/>
        </w:rPr>
        <w:t>more</w:t>
      </w:r>
      <w:r w:rsidR="00EC60F9" w:rsidRPr="00DF54F4">
        <w:rPr>
          <w:rFonts w:asciiTheme="minorHAnsi" w:hAnsiTheme="minorHAnsi"/>
          <w:sz w:val="20"/>
          <w:szCs w:val="20"/>
        </w:rPr>
        <w:t>.</w:t>
      </w:r>
      <w:r w:rsidR="00EC60F9"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18403939" w14:textId="77777777" w:rsidR="00D74BD7" w:rsidRPr="00DF54F4" w:rsidRDefault="00D74BD7">
      <w:pPr>
        <w:rPr>
          <w:rFonts w:asciiTheme="minorHAnsi" w:hAnsiTheme="minorHAnsi"/>
        </w:rPr>
      </w:pPr>
    </w:p>
    <w:p w14:paraId="7C9C32F6" w14:textId="3DDDF359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5 Ιουλίου</w:t>
      </w:r>
    </w:p>
    <w:p w14:paraId="111CFEC9" w14:textId="310F6B49" w:rsidR="0027157B" w:rsidRPr="00DF54F4" w:rsidRDefault="0098764E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Ρομπέρ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Τομά</w:t>
      </w:r>
      <w:proofErr w:type="spellEnd"/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Οκτώ γυναίκες κατηγορούνται</w:t>
      </w:r>
    </w:p>
    <w:p w14:paraId="146B7702" w14:textId="563FB160" w:rsidR="0098764E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Χρήστος </w:t>
      </w:r>
      <w:proofErr w:type="spellStart"/>
      <w:r w:rsidRPr="00DF54F4">
        <w:rPr>
          <w:rFonts w:asciiTheme="minorHAnsi" w:hAnsiTheme="minorHAnsi"/>
          <w:b/>
          <w:bCs/>
        </w:rPr>
        <w:t>Σουγάρης</w:t>
      </w:r>
      <w:proofErr w:type="spellEnd"/>
    </w:p>
    <w:p w14:paraId="244E613F" w14:textId="4B13B8B1" w:rsidR="0027157B" w:rsidRPr="00DF54F4" w:rsidRDefault="000553E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7172FAEC" w14:textId="77777777" w:rsidR="000553E9" w:rsidRPr="00DF54F4" w:rsidRDefault="000553E9">
      <w:pPr>
        <w:rPr>
          <w:rFonts w:asciiTheme="minorHAnsi" w:hAnsiTheme="minorHAnsi"/>
        </w:rPr>
      </w:pPr>
    </w:p>
    <w:p w14:paraId="7C767DFE" w14:textId="37A7522C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8 Ιουλίου</w:t>
      </w:r>
    </w:p>
    <w:p w14:paraId="41C655DD" w14:textId="33B0244E" w:rsidR="0027157B" w:rsidRPr="00DF54F4" w:rsidRDefault="00D90D7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Μολιέρου</w:t>
      </w:r>
      <w:r w:rsidR="006F7802"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Ο κ</w:t>
      </w:r>
      <w:r w:rsidR="0027157B" w:rsidRPr="00DF54F4">
        <w:rPr>
          <w:rFonts w:asciiTheme="minorHAnsi" w:hAnsiTheme="minorHAnsi"/>
          <w:b/>
          <w:bCs/>
        </w:rPr>
        <w:t xml:space="preserve">ατά </w:t>
      </w:r>
      <w:proofErr w:type="spellStart"/>
      <w:r w:rsidR="0027157B" w:rsidRPr="00DF54F4">
        <w:rPr>
          <w:rFonts w:asciiTheme="minorHAnsi" w:hAnsiTheme="minorHAnsi"/>
          <w:b/>
          <w:bCs/>
        </w:rPr>
        <w:t>φαντασίαν</w:t>
      </w:r>
      <w:proofErr w:type="spellEnd"/>
      <w:r w:rsidR="0027157B" w:rsidRPr="00DF54F4">
        <w:rPr>
          <w:rFonts w:asciiTheme="minorHAnsi" w:hAnsiTheme="minorHAnsi"/>
          <w:b/>
          <w:bCs/>
        </w:rPr>
        <w:t xml:space="preserve"> ασθενής</w:t>
      </w:r>
    </w:p>
    <w:p w14:paraId="71756FB2" w14:textId="751446A7" w:rsidR="00D90D7A" w:rsidRPr="00DF54F4" w:rsidRDefault="00D90D7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Αιμίλιος </w:t>
      </w:r>
      <w:proofErr w:type="spellStart"/>
      <w:r w:rsidRPr="00DF54F4">
        <w:rPr>
          <w:rFonts w:asciiTheme="minorHAnsi" w:hAnsiTheme="minorHAnsi"/>
          <w:b/>
          <w:bCs/>
        </w:rPr>
        <w:t>Χειλάκης</w:t>
      </w:r>
      <w:proofErr w:type="spellEnd"/>
      <w:r w:rsidRPr="00DF54F4">
        <w:rPr>
          <w:rFonts w:asciiTheme="minorHAnsi" w:hAnsiTheme="minorHAnsi"/>
          <w:b/>
          <w:bCs/>
        </w:rPr>
        <w:t xml:space="preserve">, Μανώλης </w:t>
      </w:r>
      <w:proofErr w:type="spellStart"/>
      <w:r w:rsidRPr="00DF54F4">
        <w:rPr>
          <w:rFonts w:asciiTheme="minorHAnsi" w:hAnsiTheme="minorHAnsi"/>
          <w:b/>
          <w:bCs/>
        </w:rPr>
        <w:t>Δούνιας</w:t>
      </w:r>
      <w:proofErr w:type="spellEnd"/>
    </w:p>
    <w:p w14:paraId="74895B98" w14:textId="377C275B" w:rsidR="00EC60F9" w:rsidRPr="00DF54F4" w:rsidRDefault="00EC60F9" w:rsidP="00EC60F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Γενική είσοδος 22 € | 20 € μειωμένο (</w:t>
      </w:r>
      <w:r w:rsidR="00A70686" w:rsidRPr="00DF54F4">
        <w:rPr>
          <w:rFonts w:asciiTheme="minorHAnsi" w:hAnsiTheme="minorHAnsi"/>
          <w:sz w:val="20"/>
          <w:szCs w:val="20"/>
        </w:rPr>
        <w:t xml:space="preserve">φοιτητών, ανέργων, </w:t>
      </w:r>
      <w:proofErr w:type="spellStart"/>
      <w:r w:rsidRPr="00DF54F4">
        <w:rPr>
          <w:rFonts w:asciiTheme="minorHAnsi" w:hAnsiTheme="minorHAnsi"/>
          <w:sz w:val="20"/>
          <w:szCs w:val="20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</w:rPr>
        <w:t>, 65+)</w:t>
      </w:r>
    </w:p>
    <w:p w14:paraId="583DD729" w14:textId="4A7CB7A3" w:rsidR="00751353" w:rsidRPr="00DF54F4" w:rsidRDefault="00751353" w:rsidP="00EC60F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2E11DA9" w14:textId="77777777" w:rsidR="0027157B" w:rsidRPr="00DF54F4" w:rsidRDefault="0027157B">
      <w:pPr>
        <w:rPr>
          <w:rFonts w:asciiTheme="minorHAnsi" w:hAnsiTheme="minorHAnsi"/>
          <w:b/>
          <w:bCs/>
        </w:rPr>
      </w:pPr>
    </w:p>
    <w:p w14:paraId="7C603B3B" w14:textId="7AA3B9FB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9 Ιουλίου</w:t>
      </w:r>
    </w:p>
    <w:p w14:paraId="635D64E5" w14:textId="076DA0BA" w:rsidR="0098764E" w:rsidRPr="00DF54F4" w:rsidRDefault="0098764E" w:rsidP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  <w:lang w:eastAsia="el-GR"/>
        </w:rPr>
        <w:t xml:space="preserve">Μιγκέλ ντε </w:t>
      </w:r>
      <w:proofErr w:type="spellStart"/>
      <w:r w:rsidRPr="00DF54F4">
        <w:rPr>
          <w:rFonts w:asciiTheme="minorHAnsi" w:hAnsiTheme="minorHAnsi"/>
          <w:lang w:eastAsia="el-GR"/>
        </w:rPr>
        <w:t>Θερβάντες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Δ</w:t>
      </w:r>
      <w:r w:rsidRPr="00DF54F4">
        <w:rPr>
          <w:rFonts w:asciiTheme="minorHAnsi" w:hAnsiTheme="minorHAnsi"/>
          <w:b/>
          <w:bCs/>
          <w:lang w:eastAsia="el-GR"/>
        </w:rPr>
        <w:t>ον Κιχώτης</w:t>
      </w:r>
      <w:r w:rsidRPr="00DF54F4">
        <w:rPr>
          <w:rFonts w:asciiTheme="minorHAnsi" w:hAnsiTheme="minorHAnsi"/>
          <w:b/>
          <w:bCs/>
          <w:lang w:eastAsia="el-GR"/>
        </w:rPr>
        <w:br/>
      </w:r>
      <w:r w:rsidRPr="00DF54F4">
        <w:rPr>
          <w:rFonts w:asciiTheme="minorHAnsi" w:hAnsiTheme="minorHAnsi"/>
          <w:lang w:eastAsia="el-GR"/>
        </w:rPr>
        <w:t xml:space="preserve">Σκηνοθεσία: </w:t>
      </w:r>
      <w:r w:rsidRPr="00DF54F4">
        <w:rPr>
          <w:rFonts w:asciiTheme="minorHAnsi" w:hAnsiTheme="minorHAnsi"/>
          <w:b/>
          <w:bCs/>
          <w:lang w:eastAsia="el-GR"/>
        </w:rPr>
        <w:t>Γιάννης Μπέζος</w:t>
      </w:r>
    </w:p>
    <w:p w14:paraId="08544910" w14:textId="42D306E6" w:rsidR="0027157B" w:rsidRPr="00DF54F4" w:rsidRDefault="00AB7E90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25€ | 20€ μειωμένο (</w:t>
      </w:r>
      <w:r w:rsidR="00A70686" w:rsidRPr="00DF54F4">
        <w:rPr>
          <w:rFonts w:asciiTheme="minorHAnsi" w:hAnsiTheme="minorHAnsi"/>
          <w:sz w:val="20"/>
          <w:szCs w:val="20"/>
        </w:rPr>
        <w:t>φοιτητών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, ανέργων, παιδικό, </w:t>
      </w:r>
      <w:proofErr w:type="spellStart"/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ΑμεΑ</w:t>
      </w:r>
      <w:proofErr w:type="spellEnd"/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 πολυτέκνων)</w:t>
      </w:r>
    </w:p>
    <w:p w14:paraId="3F48B376" w14:textId="6345C6C5" w:rsidR="00AB7E90" w:rsidRPr="00DF54F4" w:rsidRDefault="00AB7E90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63D964E2" w14:textId="77777777" w:rsidR="00AB7E90" w:rsidRPr="00DF54F4" w:rsidRDefault="00AB7E90">
      <w:pPr>
        <w:rPr>
          <w:rFonts w:asciiTheme="minorHAnsi" w:hAnsiTheme="minorHAnsi"/>
        </w:rPr>
      </w:pPr>
    </w:p>
    <w:p w14:paraId="666B04ED" w14:textId="76EF9B92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10 Ιουλίου</w:t>
      </w:r>
    </w:p>
    <w:p w14:paraId="0E088B1C" w14:textId="229A077E" w:rsidR="0027157B" w:rsidRPr="00DF54F4" w:rsidRDefault="00C16D96" w:rsidP="006F7802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Ουίλιαμ Σαίξπηρ</w:t>
      </w:r>
      <w:r w:rsidR="006F7802" w:rsidRPr="00DF54F4">
        <w:rPr>
          <w:rFonts w:asciiTheme="minorHAnsi" w:hAnsiTheme="minorHAnsi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Άμλετ</w:t>
      </w:r>
    </w:p>
    <w:p w14:paraId="3721C42F" w14:textId="6C689B19" w:rsidR="00C16D96" w:rsidRPr="00DF54F4" w:rsidRDefault="00C16D96" w:rsidP="00C16D96">
      <w:pPr>
        <w:jc w:val="both"/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</w:t>
      </w:r>
      <w:r w:rsidR="00184AF9" w:rsidRPr="00DF54F4">
        <w:rPr>
          <w:rFonts w:asciiTheme="minorHAnsi" w:hAnsiTheme="minorHAnsi"/>
        </w:rPr>
        <w:t>:</w:t>
      </w:r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Θέμης </w:t>
      </w:r>
      <w:proofErr w:type="spellStart"/>
      <w:r w:rsidRPr="00DF54F4">
        <w:rPr>
          <w:rFonts w:asciiTheme="minorHAnsi" w:hAnsiTheme="minorHAnsi"/>
          <w:b/>
          <w:bCs/>
        </w:rPr>
        <w:t>Μουμουλίδης</w:t>
      </w:r>
      <w:proofErr w:type="spellEnd"/>
    </w:p>
    <w:p w14:paraId="7622540D" w14:textId="1EB6A554" w:rsidR="002B697C" w:rsidRPr="00DF54F4" w:rsidRDefault="002B697C" w:rsidP="002B697C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17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18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20</w:t>
      </w:r>
      <w:r w:rsidR="00AB7E90" w:rsidRPr="00DF54F4">
        <w:rPr>
          <w:rFonts w:asciiTheme="minorHAnsi" w:hAnsiTheme="minorHAnsi"/>
          <w:sz w:val="20"/>
          <w:szCs w:val="20"/>
        </w:rPr>
        <w:t>€</w:t>
      </w:r>
      <w:r w:rsidRPr="00DF54F4">
        <w:rPr>
          <w:rFonts w:asciiTheme="minorHAnsi" w:hAnsiTheme="minorHAnsi"/>
          <w:sz w:val="20"/>
          <w:szCs w:val="20"/>
        </w:rPr>
        <w:t>, 22€</w:t>
      </w:r>
    </w:p>
    <w:p w14:paraId="48AF870A" w14:textId="6F418053" w:rsidR="002B697C" w:rsidRPr="00DF54F4" w:rsidRDefault="002B697C" w:rsidP="002B697C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bookmarkStart w:id="2" w:name="_Hlk167116209"/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  <w:bookmarkEnd w:id="2"/>
    </w:p>
    <w:p w14:paraId="31B49195" w14:textId="77777777" w:rsidR="0027157B" w:rsidRPr="00DF54F4" w:rsidRDefault="0027157B">
      <w:pPr>
        <w:rPr>
          <w:rFonts w:asciiTheme="minorHAnsi" w:hAnsiTheme="minorHAnsi"/>
        </w:rPr>
      </w:pPr>
    </w:p>
    <w:p w14:paraId="32D0C0E8" w14:textId="4E7CDF25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15 Ιουλίου</w:t>
      </w:r>
    </w:p>
    <w:p w14:paraId="5D6F83F5" w14:textId="0A1E2160" w:rsidR="0027157B" w:rsidRPr="00DF54F4" w:rsidRDefault="007816B8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Ζέτης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Φίτσιου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>«</w:t>
      </w:r>
      <w:r w:rsidR="0027157B" w:rsidRPr="00DF54F4">
        <w:rPr>
          <w:rFonts w:asciiTheme="minorHAnsi" w:hAnsiTheme="minorHAnsi"/>
          <w:b/>
          <w:bCs/>
        </w:rPr>
        <w:t>Μίξερ</w:t>
      </w:r>
      <w:r w:rsidRPr="00DF54F4">
        <w:rPr>
          <w:rFonts w:asciiTheme="minorHAnsi" w:hAnsiTheme="minorHAnsi"/>
          <w:b/>
          <w:bCs/>
        </w:rPr>
        <w:t>»</w:t>
      </w:r>
      <w:r w:rsidR="00C16D96" w:rsidRPr="00DF54F4">
        <w:rPr>
          <w:rFonts w:asciiTheme="minorHAnsi" w:hAnsiTheme="minorHAnsi"/>
          <w:b/>
          <w:bCs/>
        </w:rPr>
        <w:t xml:space="preserve"> </w:t>
      </w:r>
    </w:p>
    <w:p w14:paraId="5DCDC2FD" w14:textId="673A3B09" w:rsidR="007816B8" w:rsidRPr="00DF54F4" w:rsidRDefault="007816B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Ένα λαϊκό μιούζικαλ τσέπης</w:t>
      </w:r>
    </w:p>
    <w:p w14:paraId="373AE225" w14:textId="2E22F7EF" w:rsidR="00C16D96" w:rsidRPr="00DF54F4" w:rsidRDefault="00C16D96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  <w:color w:val="000000"/>
          <w:lang w:eastAsia="el-GR"/>
        </w:rPr>
        <w:t xml:space="preserve">Κώστας </w:t>
      </w:r>
      <w:proofErr w:type="spellStart"/>
      <w:r w:rsidRPr="00DF54F4">
        <w:rPr>
          <w:rFonts w:asciiTheme="minorHAnsi" w:hAnsiTheme="minorHAnsi"/>
          <w:b/>
          <w:bCs/>
          <w:color w:val="000000"/>
          <w:lang w:eastAsia="el-GR"/>
        </w:rPr>
        <w:t>Σιλβέστρος</w:t>
      </w:r>
      <w:proofErr w:type="spellEnd"/>
    </w:p>
    <w:p w14:paraId="45321480" w14:textId="31141EB9" w:rsidR="00E325A9" w:rsidRPr="00DF54F4" w:rsidRDefault="00E325A9" w:rsidP="00E325A9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 w:cstheme="minorHAnsi"/>
          <w:color w:val="000000" w:themeColor="text1"/>
          <w:sz w:val="20"/>
          <w:szCs w:val="20"/>
          <w:lang w:eastAsia="el-GR"/>
        </w:rPr>
        <w:t>15€ | 12€ μειωμένο (</w:t>
      </w:r>
      <w:r w:rsidR="00600FE9"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μαθητών</w:t>
      </w:r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600FE9"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φοιτητών</w:t>
      </w:r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ανέργων, </w:t>
      </w:r>
      <w:proofErr w:type="spellStart"/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ΑμεΑ</w:t>
      </w:r>
      <w:proofErr w:type="spellEnd"/>
      <w:r w:rsidRPr="00DF54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</w:t>
      </w:r>
    </w:p>
    <w:p w14:paraId="2FDFC755" w14:textId="3709C85D" w:rsidR="00E325A9" w:rsidRPr="00DF54F4" w:rsidRDefault="00E325A9" w:rsidP="00E325A9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3D880F5D" w14:textId="2D495375" w:rsidR="0027157B" w:rsidRPr="00DF54F4" w:rsidRDefault="0027157B">
      <w:pPr>
        <w:rPr>
          <w:rFonts w:asciiTheme="minorHAnsi" w:hAnsiTheme="minorHAnsi"/>
        </w:rPr>
      </w:pPr>
    </w:p>
    <w:p w14:paraId="5F2FB3BB" w14:textId="781A49B1" w:rsidR="0027157B" w:rsidRPr="00DF54F4" w:rsidRDefault="0027157B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17 Ιουλίου</w:t>
      </w:r>
    </w:p>
    <w:p w14:paraId="7FF3FC1C" w14:textId="40F326FB" w:rsidR="0027157B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Σοφοκλή </w:t>
      </w:r>
      <w:r w:rsidR="0027157B" w:rsidRPr="00DF54F4">
        <w:rPr>
          <w:rFonts w:asciiTheme="minorHAnsi" w:hAnsiTheme="minorHAnsi"/>
          <w:b/>
          <w:bCs/>
        </w:rPr>
        <w:t xml:space="preserve">Αίας </w:t>
      </w:r>
    </w:p>
    <w:p w14:paraId="0CF48D18" w14:textId="44BF9F8F" w:rsidR="0027157B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Γιώργος </w:t>
      </w:r>
      <w:proofErr w:type="spellStart"/>
      <w:r w:rsidRPr="00DF54F4">
        <w:rPr>
          <w:rFonts w:asciiTheme="minorHAnsi" w:hAnsiTheme="minorHAnsi"/>
          <w:b/>
          <w:bCs/>
        </w:rPr>
        <w:t>Νανούρης</w:t>
      </w:r>
      <w:proofErr w:type="spellEnd"/>
    </w:p>
    <w:p w14:paraId="70D76402" w14:textId="29A69DF0" w:rsidR="00194E63" w:rsidRPr="00DF54F4" w:rsidRDefault="00392B02">
      <w:pPr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20€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|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15€ 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μειωμένο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(</w:t>
      </w:r>
      <w:r w:rsidR="00600FE9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φοιτητών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, ανέργων, παιδικό, </w:t>
      </w:r>
      <w:proofErr w:type="spellStart"/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</w:t>
      </w:r>
      <w:r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με</w:t>
      </w:r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Α</w:t>
      </w:r>
      <w:proofErr w:type="spellEnd"/>
      <w:r w:rsidR="00194E63" w:rsidRPr="00DF54F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 πολυτέκνων)</w:t>
      </w:r>
    </w:p>
    <w:p w14:paraId="0B4AAA3B" w14:textId="77777777" w:rsidR="00392B02" w:rsidRPr="00DF54F4" w:rsidRDefault="00392B02" w:rsidP="00392B0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more</w:t>
      </w:r>
      <w:r w:rsidRPr="00DF54F4">
        <w:rPr>
          <w:rFonts w:asciiTheme="minorHAnsi" w:hAnsiTheme="minorHAnsi"/>
          <w:bCs/>
          <w:sz w:val="20"/>
          <w:szCs w:val="20"/>
        </w:rPr>
        <w:t>.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com</w:t>
      </w:r>
    </w:p>
    <w:p w14:paraId="3ABE5D7B" w14:textId="77777777" w:rsidR="005940B6" w:rsidRPr="00DF54F4" w:rsidRDefault="005940B6">
      <w:pPr>
        <w:rPr>
          <w:rFonts w:asciiTheme="minorHAnsi" w:hAnsiTheme="minorHAnsi"/>
        </w:rPr>
      </w:pPr>
    </w:p>
    <w:p w14:paraId="3EC23B48" w14:textId="77777777" w:rsidR="00E25A49" w:rsidRPr="00DF54F4" w:rsidRDefault="0027157B" w:rsidP="00E25A49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18 Ιουλίου</w:t>
      </w:r>
    </w:p>
    <w:p w14:paraId="704D379C" w14:textId="582E8FE4" w:rsidR="0027157B" w:rsidRPr="00DF54F4" w:rsidRDefault="00E25A49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color w:val="000000"/>
          <w:kern w:val="36"/>
          <w:lang w:eastAsia="el-GR"/>
        </w:rPr>
        <w:t xml:space="preserve">Νικολάι </w:t>
      </w:r>
      <w:r w:rsidR="001843E2" w:rsidRPr="00DF54F4">
        <w:rPr>
          <w:rFonts w:asciiTheme="minorHAnsi" w:hAnsiTheme="minorHAnsi"/>
          <w:color w:val="000000"/>
          <w:kern w:val="36"/>
          <w:lang w:eastAsia="el-GR"/>
        </w:rPr>
        <w:t xml:space="preserve">Β. </w:t>
      </w:r>
      <w:proofErr w:type="spellStart"/>
      <w:r w:rsidRPr="00DF54F4">
        <w:rPr>
          <w:rFonts w:asciiTheme="minorHAnsi" w:hAnsiTheme="minorHAnsi"/>
          <w:color w:val="000000"/>
          <w:kern w:val="36"/>
          <w:lang w:eastAsia="el-GR"/>
        </w:rPr>
        <w:t>Γκόγκολ</w:t>
      </w:r>
      <w:proofErr w:type="spellEnd"/>
      <w:r w:rsidR="006F7802" w:rsidRPr="00DF54F4">
        <w:rPr>
          <w:rFonts w:asciiTheme="minorHAnsi" w:hAnsiTheme="minorHAnsi"/>
          <w:color w:val="000000"/>
          <w:kern w:val="36"/>
          <w:lang w:eastAsia="el-GR"/>
        </w:rPr>
        <w:t xml:space="preserve"> </w:t>
      </w:r>
      <w:r w:rsidR="0027157B" w:rsidRPr="00DF54F4">
        <w:rPr>
          <w:rFonts w:asciiTheme="minorHAnsi" w:hAnsiTheme="minorHAnsi"/>
          <w:b/>
          <w:bCs/>
        </w:rPr>
        <w:t>Οι Παί</w:t>
      </w:r>
      <w:r w:rsidR="001843E2" w:rsidRPr="00DF54F4">
        <w:rPr>
          <w:rFonts w:asciiTheme="minorHAnsi" w:hAnsiTheme="minorHAnsi"/>
          <w:b/>
          <w:bCs/>
        </w:rPr>
        <w:t>χ</w:t>
      </w:r>
      <w:r w:rsidR="0027157B" w:rsidRPr="00DF54F4">
        <w:rPr>
          <w:rFonts w:asciiTheme="minorHAnsi" w:hAnsiTheme="minorHAnsi"/>
          <w:b/>
          <w:bCs/>
        </w:rPr>
        <w:t>τες</w:t>
      </w:r>
    </w:p>
    <w:p w14:paraId="224EB8F7" w14:textId="77777777" w:rsidR="001843E2" w:rsidRPr="00DF54F4" w:rsidRDefault="001843E2" w:rsidP="001843E2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 w:themeColor="text1"/>
        </w:rPr>
      </w:pPr>
      <w:r w:rsidRPr="00DF54F4">
        <w:rPr>
          <w:rStyle w:val="aa"/>
          <w:rFonts w:asciiTheme="minorHAnsi" w:eastAsiaTheme="majorEastAsia" w:hAnsiTheme="minorHAnsi"/>
          <w:b w:val="0"/>
          <w:bCs w:val="0"/>
          <w:color w:val="000000" w:themeColor="text1"/>
        </w:rPr>
        <w:t>Σκηνοθεσία - μετάφραση - διασκευή:</w:t>
      </w:r>
      <w:r w:rsidRPr="00DF54F4">
        <w:rPr>
          <w:rFonts w:asciiTheme="minorHAnsi" w:hAnsiTheme="minorHAnsi"/>
          <w:b/>
          <w:bCs/>
          <w:color w:val="000000" w:themeColor="text1"/>
        </w:rPr>
        <w:t xml:space="preserve"> Γιώργος </w:t>
      </w:r>
      <w:proofErr w:type="spellStart"/>
      <w:r w:rsidRPr="00DF54F4">
        <w:rPr>
          <w:rFonts w:asciiTheme="minorHAnsi" w:hAnsiTheme="minorHAnsi"/>
          <w:b/>
          <w:bCs/>
          <w:color w:val="000000" w:themeColor="text1"/>
        </w:rPr>
        <w:t>Κουτλής</w:t>
      </w:r>
      <w:proofErr w:type="spellEnd"/>
    </w:p>
    <w:p w14:paraId="66352327" w14:textId="0EC75B3A" w:rsidR="001843E2" w:rsidRPr="00DF54F4" w:rsidRDefault="00392B02" w:rsidP="001843E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Τιμές εισιτηρίων: </w:t>
      </w:r>
      <w:r w:rsidR="001843E2" w:rsidRPr="00DF54F4">
        <w:rPr>
          <w:rFonts w:asciiTheme="minorHAnsi" w:hAnsiTheme="minorHAnsi"/>
          <w:bCs/>
          <w:sz w:val="20"/>
          <w:szCs w:val="20"/>
        </w:rPr>
        <w:t>Γενική είσοδος: 20€</w:t>
      </w:r>
    </w:p>
    <w:p w14:paraId="1F926E2E" w14:textId="69B5E3CA" w:rsidR="001843E2" w:rsidRPr="00DF54F4" w:rsidRDefault="001843E2" w:rsidP="001843E2">
      <w:pPr>
        <w:rPr>
          <w:rFonts w:asciiTheme="minorHAnsi" w:hAnsiTheme="minorHAnsi"/>
          <w:bCs/>
          <w:sz w:val="20"/>
          <w:szCs w:val="20"/>
        </w:rPr>
      </w:pPr>
      <w:r w:rsidRPr="00DF54F4">
        <w:rPr>
          <w:rFonts w:asciiTheme="minorHAnsi" w:hAnsiTheme="minorHAnsi"/>
          <w:bCs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more</w:t>
      </w:r>
      <w:r w:rsidRPr="00DF54F4">
        <w:rPr>
          <w:rFonts w:asciiTheme="minorHAnsi" w:hAnsiTheme="minorHAnsi"/>
          <w:bCs/>
          <w:sz w:val="20"/>
          <w:szCs w:val="20"/>
        </w:rPr>
        <w:t>.</w:t>
      </w:r>
      <w:r w:rsidRPr="00DF54F4">
        <w:rPr>
          <w:rFonts w:asciiTheme="minorHAnsi" w:hAnsiTheme="minorHAnsi"/>
          <w:bCs/>
          <w:sz w:val="20"/>
          <w:szCs w:val="20"/>
          <w:lang w:val="en-GB"/>
        </w:rPr>
        <w:t>com</w:t>
      </w:r>
    </w:p>
    <w:p w14:paraId="4F999A79" w14:textId="77777777" w:rsidR="001843E2" w:rsidRPr="00DF54F4" w:rsidRDefault="001843E2" w:rsidP="001843E2">
      <w:pPr>
        <w:shd w:val="clear" w:color="auto" w:fill="FFFFFF"/>
        <w:spacing w:line="209" w:lineRule="atLeast"/>
        <w:rPr>
          <w:rStyle w:val="gmaildefault"/>
          <w:rFonts w:asciiTheme="minorHAnsi" w:eastAsiaTheme="majorEastAsia" w:hAnsiTheme="minorHAnsi"/>
          <w:color w:val="000000"/>
        </w:rPr>
      </w:pPr>
    </w:p>
    <w:p w14:paraId="40E2D3D0" w14:textId="77777777" w:rsidR="00DF54F4" w:rsidRDefault="00DF54F4">
      <w:pPr>
        <w:rPr>
          <w:rFonts w:asciiTheme="minorHAnsi" w:hAnsiTheme="minorHAnsi"/>
        </w:rPr>
      </w:pPr>
    </w:p>
    <w:p w14:paraId="590CCDB3" w14:textId="77777777" w:rsidR="00DF54F4" w:rsidRDefault="00DF54F4">
      <w:pPr>
        <w:rPr>
          <w:rFonts w:asciiTheme="minorHAnsi" w:hAnsiTheme="minorHAnsi"/>
        </w:rPr>
      </w:pPr>
    </w:p>
    <w:p w14:paraId="7130004C" w14:textId="58E4B551" w:rsidR="0027157B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>Δευτέρα 22 Ιουλίου</w:t>
      </w:r>
    </w:p>
    <w:p w14:paraId="1D336245" w14:textId="5E4FCA28" w:rsidR="00437840" w:rsidRPr="00DF54F4" w:rsidRDefault="00437840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Θέατρο του Νέου Κόσμου</w:t>
      </w:r>
    </w:p>
    <w:p w14:paraId="7C5A9F2F" w14:textId="0D53017C" w:rsidR="000B4EE8" w:rsidRPr="00DF54F4" w:rsidRDefault="00C97733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color w:val="222222"/>
          <w:lang w:eastAsia="el-GR"/>
        </w:rPr>
        <w:t>Σέρχιο</w:t>
      </w:r>
      <w:proofErr w:type="spellEnd"/>
      <w:r w:rsidRPr="00DF54F4">
        <w:rPr>
          <w:rFonts w:asciiTheme="minorHAnsi" w:hAnsiTheme="minorHAnsi"/>
          <w:color w:val="222222"/>
          <w:lang w:eastAsia="el-GR"/>
        </w:rPr>
        <w:t xml:space="preserve"> Μπλάνκο</w:t>
      </w:r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Μια </w:t>
      </w:r>
      <w:r w:rsidR="000B4EE8" w:rsidRPr="00DF54F4">
        <w:rPr>
          <w:rFonts w:asciiTheme="minorHAnsi" w:hAnsiTheme="minorHAnsi"/>
          <w:b/>
          <w:bCs/>
        </w:rPr>
        <w:t>άλλη Θήβα</w:t>
      </w:r>
    </w:p>
    <w:p w14:paraId="790E6433" w14:textId="21C34D10" w:rsidR="00C97733" w:rsidRPr="00DF54F4" w:rsidRDefault="00C97733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color w:val="222222"/>
          <w:lang w:eastAsia="el-GR"/>
        </w:rPr>
        <w:t xml:space="preserve">Σκηνοθεσία: </w:t>
      </w:r>
      <w:r w:rsidRPr="00DF54F4">
        <w:rPr>
          <w:rFonts w:asciiTheme="minorHAnsi" w:hAnsiTheme="minorHAnsi"/>
          <w:b/>
          <w:bCs/>
          <w:color w:val="222222"/>
          <w:lang w:eastAsia="el-GR"/>
        </w:rPr>
        <w:t>Βαγγέλης Θεοδωρόπουλος</w:t>
      </w:r>
    </w:p>
    <w:p w14:paraId="42E467B7" w14:textId="58AD1A39" w:rsidR="00E4017E" w:rsidRPr="00DF54F4" w:rsidRDefault="00E4017E" w:rsidP="003D5FE3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</w:t>
      </w:r>
      <w:r w:rsidR="003D5FE3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18 € | 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15 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>€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μειωμένο (</w:t>
      </w:r>
      <w:r w:rsidR="00600FE9" w:rsidRPr="00DF54F4">
        <w:rPr>
          <w:rFonts w:asciiTheme="minorHAnsi" w:hAnsiTheme="minorHAnsi"/>
          <w:color w:val="2C363A"/>
          <w:sz w:val="20"/>
          <w:szCs w:val="20"/>
          <w:lang w:eastAsia="el-GR"/>
        </w:rPr>
        <w:t>φοιτητών, ανέργων, πολυτέκνων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</w:t>
      </w:r>
      <w:proofErr w:type="spellStart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, 65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>+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)</w:t>
      </w:r>
      <w:r w:rsidR="003D5FE3"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</w:t>
      </w:r>
    </w:p>
    <w:p w14:paraId="6E0D13B4" w14:textId="63CAA16C" w:rsidR="00E4017E" w:rsidRPr="00DF54F4" w:rsidRDefault="00D0463E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232F3860" w14:textId="77777777" w:rsidR="00E4017E" w:rsidRPr="00DF54F4" w:rsidRDefault="00E4017E">
      <w:pPr>
        <w:rPr>
          <w:rFonts w:asciiTheme="minorHAnsi" w:hAnsiTheme="minorHAnsi"/>
          <w:b/>
          <w:bCs/>
          <w:sz w:val="20"/>
          <w:szCs w:val="20"/>
        </w:rPr>
      </w:pPr>
    </w:p>
    <w:p w14:paraId="698F206C" w14:textId="1169479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24, Πέμπτη 25 Ιουλίου</w:t>
      </w:r>
    </w:p>
    <w:p w14:paraId="09A0B48D" w14:textId="225BDF09" w:rsidR="000B4EE8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Β’ </w:t>
      </w:r>
      <w:r w:rsidR="000B4EE8" w:rsidRPr="00DF54F4">
        <w:rPr>
          <w:rFonts w:asciiTheme="minorHAnsi" w:hAnsiTheme="minorHAnsi"/>
        </w:rPr>
        <w:t>Θεατρικό Εργαστήρι Δήμου Βύρωνα</w:t>
      </w:r>
    </w:p>
    <w:p w14:paraId="49A6D2A6" w14:textId="77777777" w:rsidR="009B4F0F" w:rsidRPr="00DF54F4" w:rsidRDefault="009B4F0F" w:rsidP="009B4F0F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b/>
          <w:bCs/>
        </w:rPr>
        <w:t>Κρέων</w:t>
      </w:r>
      <w:proofErr w:type="spellEnd"/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hAnsiTheme="minorHAnsi"/>
          <w:b/>
          <w:bCs/>
          <w:lang w:val="en-US"/>
        </w:rPr>
        <w:t>vs</w:t>
      </w:r>
      <w:r w:rsidRPr="00DF54F4">
        <w:rPr>
          <w:rFonts w:asciiTheme="minorHAnsi" w:hAnsiTheme="minorHAnsi"/>
          <w:b/>
          <w:bCs/>
        </w:rPr>
        <w:t xml:space="preserve"> Αντιγόνη</w:t>
      </w:r>
    </w:p>
    <w:p w14:paraId="5FF41090" w14:textId="47C7720C" w:rsidR="009B4F0F" w:rsidRPr="00DF54F4" w:rsidRDefault="009B4F0F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Διασκευή του έργου Αντιγόνη του Ζαν </w:t>
      </w:r>
      <w:proofErr w:type="spellStart"/>
      <w:r w:rsidRPr="00DF54F4">
        <w:rPr>
          <w:rFonts w:asciiTheme="minorHAnsi" w:hAnsiTheme="minorHAnsi"/>
        </w:rPr>
        <w:t>Ανούιγ</w:t>
      </w:r>
      <w:proofErr w:type="spellEnd"/>
    </w:p>
    <w:p w14:paraId="630CB8D7" w14:textId="3E0120D6" w:rsidR="009B4F0F" w:rsidRPr="00DF54F4" w:rsidRDefault="009B4F0F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>Βενετία Χατζηνικολάου</w:t>
      </w:r>
    </w:p>
    <w:p w14:paraId="5AE39F27" w14:textId="031CDD72" w:rsidR="00D0463E" w:rsidRPr="00DF54F4" w:rsidRDefault="00D0463E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Είσοδος ελεύθερη</w:t>
      </w:r>
    </w:p>
    <w:p w14:paraId="01C8A8EF" w14:textId="77777777" w:rsidR="00D0463E" w:rsidRPr="00DF54F4" w:rsidRDefault="00D0463E">
      <w:pPr>
        <w:rPr>
          <w:rFonts w:asciiTheme="minorHAnsi" w:hAnsiTheme="minorHAnsi"/>
        </w:rPr>
      </w:pPr>
    </w:p>
    <w:p w14:paraId="1E5F141B" w14:textId="6839E32A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Τρίτη 30 Ιουλίου</w:t>
      </w:r>
    </w:p>
    <w:p w14:paraId="3A225F02" w14:textId="2F3C2991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Η Θάλασσα και ο Γέρος</w:t>
      </w:r>
    </w:p>
    <w:p w14:paraId="28D86A0D" w14:textId="44D399F3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Βασισμένο στο έργο του Έρνεστ </w:t>
      </w:r>
      <w:proofErr w:type="spellStart"/>
      <w:r w:rsidRPr="00DF54F4">
        <w:rPr>
          <w:rFonts w:asciiTheme="minorHAnsi" w:hAnsiTheme="minorHAnsi"/>
        </w:rPr>
        <w:t>Χέμινγουέη</w:t>
      </w:r>
      <w:proofErr w:type="spellEnd"/>
      <w:r w:rsidRPr="00DF54F4">
        <w:rPr>
          <w:rFonts w:asciiTheme="minorHAnsi" w:hAnsiTheme="minorHAnsi"/>
        </w:rPr>
        <w:t xml:space="preserve"> «Ο γέρος και η θάλασσα»</w:t>
      </w:r>
    </w:p>
    <w:p w14:paraId="32647E46" w14:textId="19733F99" w:rsidR="000B4EE8" w:rsidRPr="00DF54F4" w:rsidRDefault="00C97733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proofErr w:type="spellStart"/>
      <w:r w:rsidRPr="00DF54F4">
        <w:rPr>
          <w:rFonts w:asciiTheme="minorHAnsi" w:hAnsiTheme="minorHAnsi"/>
          <w:b/>
          <w:bCs/>
        </w:rPr>
        <w:t>Μαρλέν</w:t>
      </w:r>
      <w:proofErr w:type="spellEnd"/>
      <w:r w:rsidRPr="00DF54F4">
        <w:rPr>
          <w:rFonts w:asciiTheme="minorHAnsi" w:hAnsiTheme="minorHAnsi"/>
          <w:b/>
          <w:bCs/>
        </w:rPr>
        <w:t xml:space="preserve"> </w:t>
      </w:r>
      <w:proofErr w:type="spellStart"/>
      <w:r w:rsidRPr="00DF54F4">
        <w:rPr>
          <w:rFonts w:asciiTheme="minorHAnsi" w:hAnsiTheme="minorHAnsi"/>
          <w:b/>
          <w:bCs/>
        </w:rPr>
        <w:t>Καμίνσκι</w:t>
      </w:r>
      <w:proofErr w:type="spellEnd"/>
    </w:p>
    <w:p w14:paraId="27DEDEAA" w14:textId="28165009" w:rsidR="00953F15" w:rsidRPr="00DF54F4" w:rsidRDefault="004A2AFD" w:rsidP="00953F15">
      <w:pPr>
        <w:rPr>
          <w:rFonts w:asciiTheme="minorHAnsi" w:eastAsia="Verdana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20€ γενική είσοδος | 17€ μειωμένο (</w:t>
      </w:r>
      <w:r w:rsidR="00B0309D" w:rsidRPr="00DF54F4">
        <w:rPr>
          <w:rFonts w:asciiTheme="minorHAnsi" w:eastAsia="Verdana" w:hAnsiTheme="minorHAnsi"/>
          <w:sz w:val="20"/>
          <w:szCs w:val="20"/>
        </w:rPr>
        <w:t>φοιτητών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, ανέργων, </w:t>
      </w:r>
      <w:proofErr w:type="spellStart"/>
      <w:r w:rsidR="00953F15" w:rsidRPr="00DF54F4">
        <w:rPr>
          <w:rFonts w:asciiTheme="minorHAnsi" w:eastAsia="Verdana" w:hAnsiTheme="minorHAnsi"/>
          <w:sz w:val="20"/>
          <w:szCs w:val="20"/>
        </w:rPr>
        <w:t>ΑμεΑ</w:t>
      </w:r>
      <w:proofErr w:type="spellEnd"/>
      <w:r w:rsidR="00953F15" w:rsidRPr="00DF54F4">
        <w:rPr>
          <w:rFonts w:asciiTheme="minorHAnsi" w:eastAsia="Verdana" w:hAnsiTheme="minorHAnsi"/>
          <w:sz w:val="20"/>
          <w:szCs w:val="20"/>
        </w:rPr>
        <w:t xml:space="preserve">, ατέλειες ηθοποιών) | </w:t>
      </w:r>
      <w:r w:rsidR="00953F15" w:rsidRPr="00DF54F4">
        <w:rPr>
          <w:rFonts w:asciiTheme="minorHAnsi" w:eastAsia="Verdana" w:hAnsiTheme="minorHAnsi"/>
          <w:sz w:val="20"/>
          <w:szCs w:val="20"/>
          <w:lang w:val="en-US"/>
        </w:rPr>
        <w:t>Early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</w:t>
      </w:r>
      <w:r w:rsidR="00953F15" w:rsidRPr="00DF54F4">
        <w:rPr>
          <w:rFonts w:asciiTheme="minorHAnsi" w:eastAsia="Verdana" w:hAnsiTheme="minorHAnsi"/>
          <w:sz w:val="20"/>
          <w:szCs w:val="20"/>
          <w:lang w:val="en-US"/>
        </w:rPr>
        <w:t>bird</w:t>
      </w:r>
      <w:r w:rsidR="00953F15" w:rsidRPr="00DF54F4">
        <w:rPr>
          <w:rFonts w:asciiTheme="minorHAnsi" w:eastAsia="Verdana" w:hAnsiTheme="minorHAnsi"/>
          <w:sz w:val="20"/>
          <w:szCs w:val="20"/>
        </w:rPr>
        <w:t xml:space="preserve"> (για περιορισμένο αριθμό εισιτηρίων): 15€</w:t>
      </w:r>
      <w:r w:rsidR="00953F15" w:rsidRPr="00DF54F4">
        <w:rPr>
          <w:rFonts w:asciiTheme="minorHAnsi" w:eastAsia="Verdana" w:hAnsiTheme="minorHAnsi"/>
          <w:sz w:val="20"/>
          <w:szCs w:val="20"/>
        </w:rPr>
        <w:tab/>
      </w:r>
    </w:p>
    <w:p w14:paraId="4CCC6428" w14:textId="77777777" w:rsidR="004A2AFD" w:rsidRPr="00DF54F4" w:rsidRDefault="004A2AFD" w:rsidP="004A2AFD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FCBE12D" w14:textId="77777777" w:rsidR="004A2AFD" w:rsidRPr="00DF54F4" w:rsidRDefault="004A2AFD">
      <w:pPr>
        <w:rPr>
          <w:rFonts w:asciiTheme="minorHAnsi" w:hAnsiTheme="minorHAnsi"/>
          <w:b/>
          <w:bCs/>
        </w:rPr>
      </w:pPr>
    </w:p>
    <w:p w14:paraId="2DE72C0D" w14:textId="203EE64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2 Σεπτεμβρίου</w:t>
      </w:r>
    </w:p>
    <w:p w14:paraId="5003971E" w14:textId="4C56F788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35117C3" w14:textId="14D2DCA4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Σωκράτης Μάλαμας</w:t>
      </w:r>
    </w:p>
    <w:p w14:paraId="4745C07A" w14:textId="77777777" w:rsidR="000553E9" w:rsidRPr="00DF54F4" w:rsidRDefault="000553E9" w:rsidP="000553E9">
      <w:pPr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Προπώληση </w:t>
      </w:r>
      <w:r w:rsidRPr="00DF54F4">
        <w:rPr>
          <w:rFonts w:asciiTheme="minorHAnsi" w:hAnsiTheme="minorHAnsi"/>
          <w:color w:val="222222"/>
          <w:sz w:val="20"/>
          <w:szCs w:val="20"/>
          <w:lang w:val="en-US" w:eastAsia="el-GR"/>
        </w:rPr>
        <w:t>early bird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 15€ | Προπώληση – ταμείο 17€</w:t>
      </w:r>
    </w:p>
    <w:p w14:paraId="46B32A6E" w14:textId="77777777" w:rsidR="000553E9" w:rsidRPr="00DF54F4" w:rsidRDefault="000553E9" w:rsidP="000553E9">
      <w:pPr>
        <w:rPr>
          <w:rFonts w:asciiTheme="minorHAnsi" w:hAnsiTheme="minorHAnsi"/>
          <w:color w:val="222222"/>
          <w:lang w:eastAsia="el-GR"/>
        </w:rPr>
      </w:pPr>
    </w:p>
    <w:p w14:paraId="1336CB48" w14:textId="05A51971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4, Πέμπτη 5 Σεπτεμβρίου</w:t>
      </w:r>
    </w:p>
    <w:p w14:paraId="514EE703" w14:textId="1A6F70D1" w:rsidR="000B4EE8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Ευριπίδη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Ηρακλής Μαινόμενος</w:t>
      </w:r>
    </w:p>
    <w:p w14:paraId="41A043F8" w14:textId="3839BF03" w:rsidR="0098764E" w:rsidRPr="00DF54F4" w:rsidRDefault="0098764E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Δημήτρη </w:t>
      </w:r>
      <w:proofErr w:type="spellStart"/>
      <w:r w:rsidRPr="00DF54F4">
        <w:rPr>
          <w:rFonts w:asciiTheme="minorHAnsi" w:hAnsiTheme="minorHAnsi"/>
          <w:b/>
          <w:bCs/>
        </w:rPr>
        <w:t>Καραντζά</w:t>
      </w:r>
      <w:r w:rsidR="00E112C3" w:rsidRPr="00DF54F4">
        <w:rPr>
          <w:rFonts w:asciiTheme="minorHAnsi" w:hAnsiTheme="minorHAnsi"/>
          <w:b/>
          <w:bCs/>
        </w:rPr>
        <w:t>ς</w:t>
      </w:r>
      <w:proofErr w:type="spellEnd"/>
    </w:p>
    <w:p w14:paraId="685DF3FE" w14:textId="77777777" w:rsidR="007A71AF" w:rsidRPr="00DF54F4" w:rsidRDefault="007A71AF" w:rsidP="007A71AF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lang w:eastAsia="el-GR"/>
        </w:rPr>
        <w:t>Τιμές εισιτηρίων: 25€ </w:t>
      </w:r>
      <w:r w:rsidRPr="00DF54F4">
        <w:rPr>
          <w:rFonts w:asciiTheme="minorHAnsi" w:hAnsiTheme="minorHAnsi"/>
          <w:color w:val="000000"/>
          <w:sz w:val="20"/>
          <w:szCs w:val="20"/>
          <w:lang w:eastAsia="el-GR"/>
        </w:rPr>
        <w:t>| </w:t>
      </w:r>
      <w:r w:rsidRPr="00DF54F4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lang w:eastAsia="el-GR"/>
        </w:rPr>
        <w:t>20€ μειωμένο, προπώληση</w:t>
      </w:r>
    </w:p>
    <w:p w14:paraId="77665407" w14:textId="77777777" w:rsidR="007A71AF" w:rsidRPr="00DF54F4" w:rsidRDefault="007A71AF" w:rsidP="007A71AF">
      <w:pPr>
        <w:suppressAutoHyphens w:val="0"/>
        <w:spacing w:after="160" w:line="278" w:lineRule="auto"/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</w:pP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 xml:space="preserve">Προπώληση: 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more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>.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com</w:t>
      </w:r>
    </w:p>
    <w:p w14:paraId="634C0A53" w14:textId="58B8B2E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7 Σεπτεμβρίου</w:t>
      </w:r>
    </w:p>
    <w:p w14:paraId="678BDF5C" w14:textId="580F1F62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79CC55FF" w14:textId="24E98262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Μάρθα </w:t>
      </w:r>
      <w:proofErr w:type="spellStart"/>
      <w:r w:rsidRPr="00DF54F4">
        <w:rPr>
          <w:rFonts w:asciiTheme="minorHAnsi" w:hAnsiTheme="minorHAnsi"/>
          <w:b/>
          <w:bCs/>
        </w:rPr>
        <w:t>Φριντζήλα</w:t>
      </w:r>
      <w:proofErr w:type="spellEnd"/>
      <w:r w:rsidRPr="00DF54F4">
        <w:rPr>
          <w:rFonts w:asciiTheme="minorHAnsi" w:hAnsiTheme="minorHAnsi"/>
          <w:b/>
          <w:bCs/>
        </w:rPr>
        <w:t xml:space="preserve"> – Δημήτρης </w:t>
      </w:r>
      <w:proofErr w:type="spellStart"/>
      <w:r w:rsidRPr="00DF54F4">
        <w:rPr>
          <w:rFonts w:asciiTheme="minorHAnsi" w:hAnsiTheme="minorHAnsi"/>
          <w:b/>
          <w:bCs/>
        </w:rPr>
        <w:t>Μυστακίδης</w:t>
      </w:r>
      <w:proofErr w:type="spellEnd"/>
    </w:p>
    <w:p w14:paraId="21412C2A" w14:textId="7BDFF4D7" w:rsidR="006F7802" w:rsidRPr="00DF54F4" w:rsidRDefault="00537CA1" w:rsidP="009912CB">
      <w:pPr>
        <w:shd w:val="clear" w:color="auto" w:fill="FFFFFF"/>
        <w:suppressAutoHyphens w:val="0"/>
        <w:rPr>
          <w:rFonts w:asciiTheme="minorHAnsi" w:hAnsiTheme="minorHAnsi"/>
          <w:sz w:val="20"/>
          <w:szCs w:val="20"/>
          <w:highlight w:val="yellow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9912CB" w:rsidRPr="00DF54F4">
        <w:rPr>
          <w:rFonts w:asciiTheme="minorHAnsi" w:hAnsiTheme="minorHAnsi" w:cs="Arial"/>
          <w:color w:val="222222"/>
          <w:sz w:val="20"/>
          <w:szCs w:val="20"/>
          <w:lang w:eastAsia="el-GR"/>
        </w:rPr>
        <w:t xml:space="preserve"> Προπώληση: 15</w:t>
      </w:r>
      <w:r w:rsidR="009912CB" w:rsidRPr="00DF54F4">
        <w:rPr>
          <w:rFonts w:asciiTheme="minorHAnsi" w:hAnsiTheme="minorHAnsi" w:cs="Arial"/>
          <w:color w:val="202124"/>
          <w:sz w:val="20"/>
          <w:szCs w:val="20"/>
          <w:shd w:val="clear" w:color="auto" w:fill="FFFFFF"/>
          <w:lang w:eastAsia="el-GR"/>
        </w:rPr>
        <w:t xml:space="preserve">€ | </w:t>
      </w:r>
      <w:r w:rsidR="009912CB" w:rsidRPr="00DF54F4">
        <w:rPr>
          <w:rFonts w:asciiTheme="minorHAnsi" w:hAnsiTheme="minorHAnsi" w:cs="Arial"/>
          <w:color w:val="222222"/>
          <w:sz w:val="20"/>
          <w:szCs w:val="20"/>
          <w:lang w:eastAsia="el-GR"/>
        </w:rPr>
        <w:t>Ταμείο: 17</w:t>
      </w:r>
      <w:r w:rsidR="009912CB" w:rsidRPr="00DF54F4">
        <w:rPr>
          <w:rFonts w:asciiTheme="minorHAnsi" w:hAnsiTheme="minorHAnsi" w:cs="Arial"/>
          <w:color w:val="202124"/>
          <w:sz w:val="20"/>
          <w:szCs w:val="20"/>
          <w:shd w:val="clear" w:color="auto" w:fill="FFFFFF"/>
          <w:lang w:eastAsia="el-GR"/>
        </w:rPr>
        <w:t>€</w:t>
      </w:r>
    </w:p>
    <w:p w14:paraId="58CA7DAF" w14:textId="77777777" w:rsidR="009912CB" w:rsidRPr="00DF54F4" w:rsidRDefault="009912CB" w:rsidP="009912CB">
      <w:pPr>
        <w:suppressAutoHyphens w:val="0"/>
        <w:spacing w:after="160" w:line="278" w:lineRule="auto"/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</w:pP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 xml:space="preserve">Προπώληση: 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more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eastAsia="en-US"/>
          <w14:ligatures w14:val="standardContextual"/>
        </w:rPr>
        <w:t>.</w:t>
      </w:r>
      <w:r w:rsidRPr="00DF54F4">
        <w:rPr>
          <w:rFonts w:asciiTheme="minorHAnsi" w:eastAsiaTheme="minorHAnsi" w:hAnsiTheme="minorHAnsi"/>
          <w:kern w:val="2"/>
          <w:sz w:val="20"/>
          <w:szCs w:val="20"/>
          <w:lang w:val="en-US" w:eastAsia="en-US"/>
          <w14:ligatures w14:val="standardContextual"/>
        </w:rPr>
        <w:t>com</w:t>
      </w:r>
    </w:p>
    <w:p w14:paraId="2DA7BBA6" w14:textId="120E3D5C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9, Τρίτη 10 Σεπτεμβρίου</w:t>
      </w:r>
    </w:p>
    <w:p w14:paraId="55573086" w14:textId="55734545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4475A492" w14:textId="702618D9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Γιάννης Κότσιρας - Μίλτος Πασχαλίδης</w:t>
      </w:r>
    </w:p>
    <w:p w14:paraId="71490582" w14:textId="4D4141A7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>Τιμές εισιτηρίων: Προπώληση1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7</w:t>
      </w:r>
      <w:r w:rsidRPr="00DF54F4">
        <w:rPr>
          <w:rFonts w:asciiTheme="minorHAnsi" w:hAnsiTheme="minorHAnsi"/>
          <w:sz w:val="20"/>
          <w:szCs w:val="20"/>
          <w:lang w:eastAsia="en-US"/>
        </w:rPr>
        <w:t>€ | Μειωμένο 1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5</w:t>
      </w:r>
      <w:r w:rsidRPr="00DF54F4">
        <w:rPr>
          <w:rFonts w:asciiTheme="minorHAnsi" w:hAnsiTheme="minorHAnsi"/>
          <w:sz w:val="20"/>
          <w:szCs w:val="20"/>
          <w:lang w:eastAsia="en-US"/>
        </w:rPr>
        <w:t>€ φοιτητών/ανέργων/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ΑμεΑ</w:t>
      </w:r>
      <w:proofErr w:type="spellEnd"/>
    </w:p>
    <w:p w14:paraId="19654623" w14:textId="09F898FD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 xml:space="preserve">Την ημέρα της συναυλίας: 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20</w:t>
      </w:r>
      <w:r w:rsidRPr="00DF54F4">
        <w:rPr>
          <w:rFonts w:asciiTheme="minorHAnsi" w:hAnsiTheme="minorHAnsi"/>
          <w:sz w:val="20"/>
          <w:szCs w:val="20"/>
          <w:lang w:eastAsia="en-US"/>
        </w:rPr>
        <w:t xml:space="preserve">€ | Μειωμένο </w:t>
      </w:r>
      <w:r w:rsidR="008173C5" w:rsidRPr="00DF54F4">
        <w:rPr>
          <w:rFonts w:asciiTheme="minorHAnsi" w:hAnsiTheme="minorHAnsi"/>
          <w:sz w:val="20"/>
          <w:szCs w:val="20"/>
          <w:lang w:eastAsia="en-US"/>
        </w:rPr>
        <w:t>18</w:t>
      </w:r>
      <w:r w:rsidRPr="00DF54F4">
        <w:rPr>
          <w:rFonts w:asciiTheme="minorHAnsi" w:hAnsiTheme="minorHAnsi"/>
          <w:sz w:val="20"/>
          <w:szCs w:val="20"/>
          <w:lang w:eastAsia="en-US"/>
        </w:rPr>
        <w:t>€ φοιτητών/ανέργων/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  <w:lang w:eastAsia="en-US"/>
        </w:rPr>
        <w:t xml:space="preserve"> </w:t>
      </w:r>
    </w:p>
    <w:p w14:paraId="5D407492" w14:textId="77777777" w:rsidR="000D3FB0" w:rsidRPr="00DF54F4" w:rsidRDefault="000D3FB0" w:rsidP="000D3FB0">
      <w:pPr>
        <w:suppressAutoHyphens w:val="0"/>
        <w:rPr>
          <w:rFonts w:asciiTheme="minorHAnsi" w:hAnsiTheme="minorHAnsi"/>
          <w:sz w:val="20"/>
          <w:szCs w:val="20"/>
          <w:lang w:eastAsia="en-US"/>
        </w:rPr>
      </w:pPr>
      <w:r w:rsidRPr="00DF54F4">
        <w:rPr>
          <w:rFonts w:asciiTheme="minorHAnsi" w:hAnsiTheme="minorHAnsi"/>
          <w:sz w:val="20"/>
          <w:szCs w:val="20"/>
          <w:lang w:eastAsia="en-US"/>
        </w:rPr>
        <w:t xml:space="preserve">Προπώληση: ticketservices.gr - Εκδοτήριο </w:t>
      </w:r>
      <w:proofErr w:type="spellStart"/>
      <w:r w:rsidRPr="00DF54F4">
        <w:rPr>
          <w:rFonts w:asciiTheme="minorHAnsi" w:hAnsiTheme="minorHAnsi"/>
          <w:sz w:val="20"/>
          <w:szCs w:val="20"/>
          <w:lang w:eastAsia="en-US"/>
        </w:rPr>
        <w:t>Ticket</w:t>
      </w:r>
      <w:proofErr w:type="spellEnd"/>
      <w:r w:rsidRPr="00DF54F4">
        <w:rPr>
          <w:rFonts w:asciiTheme="minorHAnsi" w:hAnsiTheme="minorHAnsi"/>
          <w:sz w:val="20"/>
          <w:szCs w:val="20"/>
          <w:lang w:eastAsia="en-US"/>
        </w:rPr>
        <w:t xml:space="preserve"> Services Πανεπιστημίου 39, Αθήνα</w:t>
      </w:r>
    </w:p>
    <w:p w14:paraId="67CAB254" w14:textId="77777777" w:rsidR="000D3FB0" w:rsidRPr="00DF54F4" w:rsidRDefault="000D3FB0">
      <w:pPr>
        <w:rPr>
          <w:rFonts w:asciiTheme="minorHAnsi" w:hAnsiTheme="minorHAnsi"/>
        </w:rPr>
      </w:pPr>
    </w:p>
    <w:p w14:paraId="1E44C808" w14:textId="11BDDD5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Τετάρτη 11 Σεπτεμβρίου</w:t>
      </w:r>
    </w:p>
    <w:p w14:paraId="5193D9F1" w14:textId="3DB44D7B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ΚΘΒΕ</w:t>
      </w:r>
    </w:p>
    <w:p w14:paraId="1BE82B3E" w14:textId="4047B481" w:rsidR="000B4EE8" w:rsidRPr="00DF54F4" w:rsidRDefault="001D119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Αριστοφάνη </w:t>
      </w:r>
      <w:r w:rsidR="000B4EE8" w:rsidRPr="00DF54F4">
        <w:rPr>
          <w:rFonts w:asciiTheme="minorHAnsi" w:hAnsiTheme="minorHAnsi"/>
          <w:b/>
          <w:bCs/>
        </w:rPr>
        <w:t>Πλούτος</w:t>
      </w:r>
    </w:p>
    <w:p w14:paraId="7D2890E8" w14:textId="53D00613" w:rsidR="001D119E" w:rsidRPr="00DF54F4" w:rsidRDefault="001D119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Γιάννης </w:t>
      </w:r>
      <w:proofErr w:type="spellStart"/>
      <w:r w:rsidRPr="00DF54F4">
        <w:rPr>
          <w:rFonts w:asciiTheme="minorHAnsi" w:hAnsiTheme="minorHAnsi"/>
          <w:b/>
          <w:bCs/>
        </w:rPr>
        <w:t>Κακλέας</w:t>
      </w:r>
      <w:proofErr w:type="spellEnd"/>
    </w:p>
    <w:p w14:paraId="2345BC1C" w14:textId="77777777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lastRenderedPageBreak/>
        <w:t xml:space="preserve">Τιμές εισιτηρίων: 20€ | Προπώληση 17€ | Μειωμένο14€ φοιτητών/65+ |  10€Ανέργων | </w:t>
      </w:r>
    </w:p>
    <w:p w14:paraId="6A1BF8A0" w14:textId="67542CC0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8€ </w:t>
      </w:r>
      <w:proofErr w:type="spellStart"/>
      <w:r w:rsidRPr="00DF54F4">
        <w:rPr>
          <w:rFonts w:asciiTheme="minorHAnsi" w:hAnsiTheme="minorHAnsi"/>
          <w:sz w:val="20"/>
          <w:szCs w:val="20"/>
        </w:rPr>
        <w:t>ΑμεΑ</w:t>
      </w:r>
      <w:proofErr w:type="spellEnd"/>
      <w:r w:rsidRPr="00DF54F4">
        <w:rPr>
          <w:rFonts w:asciiTheme="minorHAnsi" w:hAnsiTheme="minorHAnsi"/>
          <w:sz w:val="20"/>
          <w:szCs w:val="20"/>
        </w:rPr>
        <w:t xml:space="preserve"> &amp; Συνοδοί</w:t>
      </w:r>
    </w:p>
    <w:p w14:paraId="6762B5FA" w14:textId="558CDBDA" w:rsidR="00A045AB" w:rsidRPr="00DF54F4" w:rsidRDefault="00A045AB" w:rsidP="00A045AB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586B25F2" w14:textId="77777777" w:rsidR="00A045AB" w:rsidRPr="00DF54F4" w:rsidRDefault="00A045AB">
      <w:pPr>
        <w:rPr>
          <w:rFonts w:asciiTheme="minorHAnsi" w:hAnsiTheme="minorHAnsi"/>
          <w:b/>
          <w:bCs/>
        </w:rPr>
      </w:pPr>
    </w:p>
    <w:p w14:paraId="622EF11D" w14:textId="5B1263F9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Πέμπτη 12, Παρασκευή 13 Σεπτεμβρίου</w:t>
      </w:r>
    </w:p>
    <w:p w14:paraId="0F638E7B" w14:textId="2B68B3C6" w:rsidR="005940B6" w:rsidRPr="00DF54F4" w:rsidRDefault="005940B6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Θέατρο του Νέου Κόσμου – Θέατρο Τέχνης Καρόλου Κουν</w:t>
      </w:r>
    </w:p>
    <w:p w14:paraId="64DF9B0F" w14:textId="6E9B0F0E" w:rsidR="000B4EE8" w:rsidRPr="00DF54F4" w:rsidRDefault="00E51D1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Αισχύλου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Ικέτιδες</w:t>
      </w:r>
    </w:p>
    <w:p w14:paraId="3CF0B5DF" w14:textId="78EC46B2" w:rsidR="000B4EE8" w:rsidRPr="00DF54F4" w:rsidRDefault="00E51D14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Σκηνοθεσία: </w:t>
      </w:r>
      <w:r w:rsidRPr="00DF54F4">
        <w:rPr>
          <w:rFonts w:asciiTheme="minorHAnsi" w:hAnsiTheme="minorHAnsi"/>
          <w:b/>
          <w:bCs/>
        </w:rPr>
        <w:t xml:space="preserve">Μαριάννα </w:t>
      </w:r>
      <w:proofErr w:type="spellStart"/>
      <w:r w:rsidRPr="00DF54F4">
        <w:rPr>
          <w:rFonts w:asciiTheme="minorHAnsi" w:hAnsiTheme="minorHAnsi"/>
          <w:b/>
          <w:bCs/>
        </w:rPr>
        <w:t>Κάλμπαρη</w:t>
      </w:r>
      <w:proofErr w:type="spellEnd"/>
    </w:p>
    <w:p w14:paraId="31052125" w14:textId="77777777" w:rsidR="00A045AB" w:rsidRPr="00DF54F4" w:rsidRDefault="009216C0" w:rsidP="009216C0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bookmarkStart w:id="3" w:name="_Hlk167382119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22€ | 18€ μειωμένο 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 (</w:t>
      </w:r>
      <w:r w:rsidR="00B0309D" w:rsidRPr="00DF54F4">
        <w:rPr>
          <w:rFonts w:asciiTheme="minorHAnsi" w:hAnsiTheme="minorHAnsi"/>
          <w:color w:val="2C363A"/>
          <w:sz w:val="20"/>
          <w:szCs w:val="20"/>
          <w:lang w:eastAsia="el-GR"/>
        </w:rPr>
        <w:t>φοιτητών, ανέργων, πολυτέκνων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</w:t>
      </w:r>
      <w:proofErr w:type="spellStart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ΑμεΑ</w:t>
      </w:r>
      <w:proofErr w:type="spellEnd"/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, 65+) </w:t>
      </w:r>
    </w:p>
    <w:p w14:paraId="629AED6A" w14:textId="54CBFF11" w:rsidR="009216C0" w:rsidRPr="00DF54F4" w:rsidRDefault="009216C0" w:rsidP="009216C0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com</w:t>
      </w:r>
    </w:p>
    <w:bookmarkEnd w:id="3"/>
    <w:p w14:paraId="7564FE6F" w14:textId="77777777" w:rsidR="00E51D14" w:rsidRPr="00DF54F4" w:rsidRDefault="00E51D14">
      <w:pPr>
        <w:rPr>
          <w:rFonts w:asciiTheme="minorHAnsi" w:hAnsiTheme="minorHAnsi"/>
        </w:rPr>
      </w:pPr>
    </w:p>
    <w:p w14:paraId="72B34DDD" w14:textId="5C9A1811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14 Σεπτεμβρίου</w:t>
      </w:r>
    </w:p>
    <w:p w14:paraId="3EE2B8EA" w14:textId="421D13F1" w:rsidR="000B4EE8" w:rsidRPr="00DF54F4" w:rsidRDefault="000B4EE8">
      <w:pPr>
        <w:rPr>
          <w:rFonts w:asciiTheme="minorHAnsi" w:hAnsiTheme="minorHAnsi"/>
          <w:sz w:val="22"/>
          <w:szCs w:val="22"/>
        </w:rPr>
      </w:pPr>
      <w:r w:rsidRPr="00DF54F4">
        <w:rPr>
          <w:rFonts w:asciiTheme="minorHAnsi" w:hAnsiTheme="minorHAnsi"/>
          <w:sz w:val="22"/>
          <w:szCs w:val="22"/>
        </w:rPr>
        <w:t>Συναυλία</w:t>
      </w:r>
    </w:p>
    <w:p w14:paraId="1CF3A94C" w14:textId="09D80273" w:rsidR="000B4EE8" w:rsidRPr="00DF54F4" w:rsidRDefault="000B4EE8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DF54F4">
        <w:rPr>
          <w:rFonts w:asciiTheme="minorHAnsi" w:hAnsiTheme="minorHAnsi"/>
          <w:b/>
          <w:bCs/>
          <w:sz w:val="22"/>
          <w:szCs w:val="22"/>
        </w:rPr>
        <w:t>Χατζηφραγκέτα</w:t>
      </w:r>
      <w:proofErr w:type="spellEnd"/>
    </w:p>
    <w:p w14:paraId="29FBEC65" w14:textId="4A42E256" w:rsidR="00DF54F4" w:rsidRPr="00DF54F4" w:rsidRDefault="00DF54F4" w:rsidP="00DF54F4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Τιμές εισιτηρίων: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Early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</w:t>
      </w:r>
      <w:proofErr w:type="spellStart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bird</w:t>
      </w:r>
      <w:proofErr w:type="spellEnd"/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12€ 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| Γενική</w:t>
      </w: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είσοδος 15€</w:t>
      </w:r>
    </w:p>
    <w:p w14:paraId="1B885B27" w14:textId="77777777" w:rsidR="00DF54F4" w:rsidRPr="00DF54F4" w:rsidRDefault="00DF54F4" w:rsidP="00DF54F4">
      <w:pPr>
        <w:shd w:val="clear" w:color="auto" w:fill="FFFFFF"/>
        <w:suppressAutoHyphens w:val="0"/>
        <w:rPr>
          <w:rFonts w:asciiTheme="minorHAnsi" w:hAnsiTheme="minorHAnsi"/>
          <w:color w:val="2C363A"/>
          <w:sz w:val="20"/>
          <w:szCs w:val="20"/>
          <w:lang w:eastAsia="el-GR"/>
        </w:rPr>
      </w:pP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 xml:space="preserve">Προπώληση: 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more</w:t>
      </w:r>
      <w:r w:rsidRPr="00DF54F4">
        <w:rPr>
          <w:rFonts w:asciiTheme="minorHAnsi" w:hAnsiTheme="minorHAnsi"/>
          <w:color w:val="2C363A"/>
          <w:sz w:val="20"/>
          <w:szCs w:val="20"/>
          <w:lang w:eastAsia="el-GR"/>
        </w:rPr>
        <w:t>.</w:t>
      </w:r>
      <w:r w:rsidRPr="00DF54F4">
        <w:rPr>
          <w:rFonts w:asciiTheme="minorHAnsi" w:hAnsiTheme="minorHAnsi"/>
          <w:color w:val="2C363A"/>
          <w:sz w:val="20"/>
          <w:szCs w:val="20"/>
          <w:lang w:val="en-US" w:eastAsia="el-GR"/>
        </w:rPr>
        <w:t>com</w:t>
      </w:r>
    </w:p>
    <w:p w14:paraId="31553BCC" w14:textId="77777777" w:rsidR="00DF54F4" w:rsidRPr="00DF54F4" w:rsidRDefault="00DF54F4">
      <w:pPr>
        <w:rPr>
          <w:rFonts w:asciiTheme="minorHAnsi" w:hAnsiTheme="minorHAnsi"/>
          <w:b/>
          <w:bCs/>
          <w:sz w:val="22"/>
          <w:szCs w:val="22"/>
        </w:rPr>
      </w:pPr>
    </w:p>
    <w:p w14:paraId="74DC7F20" w14:textId="5374B7D6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Κυριακή 15 Σεπτεμβρίου</w:t>
      </w:r>
    </w:p>
    <w:p w14:paraId="386C01EB" w14:textId="4D9D7C2E" w:rsidR="00BC43AD" w:rsidRPr="00DF54F4" w:rsidRDefault="00BC43AD" w:rsidP="00BC43AD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</w:rPr>
        <w:t>Ρομπέρ</w:t>
      </w:r>
      <w:proofErr w:type="spellEnd"/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</w:rPr>
        <w:t>Τομά</w:t>
      </w:r>
      <w:proofErr w:type="spellEnd"/>
      <w:r w:rsidRPr="00DF54F4">
        <w:rPr>
          <w:rFonts w:asciiTheme="minorHAnsi" w:hAnsiTheme="minorHAnsi"/>
        </w:rPr>
        <w:t xml:space="preserve"> </w:t>
      </w:r>
      <w:r w:rsidRPr="00DF54F4">
        <w:rPr>
          <w:rFonts w:asciiTheme="minorHAnsi" w:hAnsiTheme="minorHAnsi"/>
          <w:b/>
          <w:bCs/>
        </w:rPr>
        <w:t xml:space="preserve">Διάλεξε τον θάνατο σου αγάπη μου </w:t>
      </w:r>
    </w:p>
    <w:p w14:paraId="31336170" w14:textId="77777777" w:rsidR="00322D50" w:rsidRPr="00DF54F4" w:rsidRDefault="00322D50" w:rsidP="00322D50">
      <w:pPr>
        <w:jc w:val="both"/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Διασκευή/Σκηνοθεσία: </w:t>
      </w:r>
      <w:r w:rsidRPr="00DF54F4">
        <w:rPr>
          <w:rFonts w:asciiTheme="minorHAnsi" w:hAnsiTheme="minorHAnsi"/>
          <w:b/>
          <w:bCs/>
        </w:rPr>
        <w:t xml:space="preserve">Θανάσης </w:t>
      </w:r>
      <w:proofErr w:type="spellStart"/>
      <w:r w:rsidRPr="00DF54F4">
        <w:rPr>
          <w:rFonts w:asciiTheme="minorHAnsi" w:hAnsiTheme="minorHAnsi"/>
          <w:b/>
          <w:bCs/>
        </w:rPr>
        <w:t>Παπαθανασίου</w:t>
      </w:r>
      <w:proofErr w:type="spellEnd"/>
      <w:r w:rsidRPr="00DF54F4">
        <w:rPr>
          <w:rFonts w:asciiTheme="minorHAnsi" w:hAnsiTheme="minorHAnsi"/>
          <w:b/>
          <w:bCs/>
        </w:rPr>
        <w:t xml:space="preserve"> – Μιχάλης Ρέππας</w:t>
      </w:r>
    </w:p>
    <w:p w14:paraId="74375264" w14:textId="50A451B2" w:rsidR="00322D50" w:rsidRPr="00DF54F4" w:rsidRDefault="00322D50" w:rsidP="00322D50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23€ | 20€ | 18€ |15 €</w:t>
      </w:r>
    </w:p>
    <w:p w14:paraId="7005059E" w14:textId="154B1E7D" w:rsidR="00322D50" w:rsidRPr="00DF54F4" w:rsidRDefault="00322D50" w:rsidP="00322D50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567EA4DE" w14:textId="77777777" w:rsidR="00322D50" w:rsidRPr="00DF54F4" w:rsidRDefault="00322D50">
      <w:pPr>
        <w:rPr>
          <w:rFonts w:asciiTheme="minorHAnsi" w:hAnsiTheme="minorHAnsi"/>
          <w:b/>
          <w:bCs/>
        </w:rPr>
      </w:pPr>
    </w:p>
    <w:p w14:paraId="12DD1ADE" w14:textId="27F08A75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16, Τρίτη 17 Σεπτεμβρίου</w:t>
      </w:r>
    </w:p>
    <w:p w14:paraId="5D5A2D90" w14:textId="172D667C" w:rsidR="000B4EE8" w:rsidRPr="00DF54F4" w:rsidRDefault="001E6B3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Αριστοφάνη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Όρνιθες</w:t>
      </w:r>
    </w:p>
    <w:p w14:paraId="01A267D5" w14:textId="5AB0A3C6" w:rsidR="0098764E" w:rsidRPr="00DF54F4" w:rsidRDefault="0098764E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Σκηνοθεσία:</w:t>
      </w:r>
      <w:r w:rsidRPr="00DF54F4">
        <w:rPr>
          <w:rFonts w:asciiTheme="minorHAnsi" w:hAnsiTheme="minorHAnsi"/>
          <w:b/>
          <w:bCs/>
        </w:rPr>
        <w:t xml:space="preserve"> Άρης Μπινιάρης</w:t>
      </w:r>
    </w:p>
    <w:p w14:paraId="6995A0B4" w14:textId="44884B1B" w:rsidR="00167091" w:rsidRPr="00DF54F4" w:rsidRDefault="00167091" w:rsidP="00167091">
      <w:pPr>
        <w:shd w:val="clear" w:color="auto" w:fill="FFFFFF"/>
        <w:rPr>
          <w:rFonts w:asciiTheme="minorHAnsi" w:eastAsia="Aptos Narrow" w:hAnsiTheme="minorHAnsi"/>
          <w:color w:val="000000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 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>23€ |</w:t>
      </w:r>
      <w:r w:rsidR="00DF54F4"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 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>Μειωμένο 20€ (</w:t>
      </w:r>
      <w:r w:rsidR="00B0309D" w:rsidRPr="00DF54F4">
        <w:rPr>
          <w:rFonts w:asciiTheme="minorHAnsi" w:eastAsia="Aptos Narrow" w:hAnsiTheme="minorHAnsi"/>
          <w:color w:val="000000"/>
          <w:sz w:val="20"/>
          <w:szCs w:val="20"/>
        </w:rPr>
        <w:t>φοιτητών</w:t>
      </w:r>
      <w:r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, ανέργων, </w:t>
      </w:r>
      <w:proofErr w:type="spellStart"/>
      <w:r w:rsidRPr="00DF54F4">
        <w:rPr>
          <w:rFonts w:asciiTheme="minorHAnsi" w:eastAsia="Aptos Narrow" w:hAnsiTheme="minorHAnsi"/>
          <w:color w:val="000000"/>
          <w:sz w:val="20"/>
          <w:szCs w:val="20"/>
        </w:rPr>
        <w:t>ΑμεΑ</w:t>
      </w:r>
      <w:proofErr w:type="spellEnd"/>
      <w:r w:rsidRPr="00DF54F4">
        <w:rPr>
          <w:rFonts w:asciiTheme="minorHAnsi" w:eastAsia="Aptos Narrow" w:hAnsiTheme="minorHAnsi"/>
          <w:color w:val="000000"/>
          <w:sz w:val="20"/>
          <w:szCs w:val="20"/>
        </w:rPr>
        <w:t>, 65+)</w:t>
      </w:r>
    </w:p>
    <w:p w14:paraId="56F9C8CB" w14:textId="296AB026" w:rsidR="000B4EE8" w:rsidRPr="00DF54F4" w:rsidRDefault="00167091" w:rsidP="00167091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4ADFA968" w14:textId="77777777" w:rsidR="00167091" w:rsidRPr="00DF54F4" w:rsidRDefault="00167091">
      <w:pPr>
        <w:rPr>
          <w:rFonts w:asciiTheme="minorHAnsi" w:hAnsiTheme="minorHAnsi"/>
        </w:rPr>
      </w:pPr>
    </w:p>
    <w:p w14:paraId="527D528A" w14:textId="7A98CD1F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20 Σεπτεμβρίου</w:t>
      </w:r>
    </w:p>
    <w:p w14:paraId="75ED1653" w14:textId="0980115E" w:rsidR="000B4EE8" w:rsidRPr="00DF54F4" w:rsidRDefault="000B4EE8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Εθνικό Θέατρο</w:t>
      </w:r>
    </w:p>
    <w:p w14:paraId="114F4477" w14:textId="6079DA52" w:rsidR="000B4EE8" w:rsidRPr="00DF54F4" w:rsidRDefault="001E6B34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Ευριπίδη</w:t>
      </w:r>
      <w:r w:rsidR="006F7802" w:rsidRPr="00DF54F4">
        <w:rPr>
          <w:rFonts w:asciiTheme="minorHAnsi" w:hAnsiTheme="minorHAnsi"/>
        </w:rPr>
        <w:t xml:space="preserve"> </w:t>
      </w:r>
      <w:r w:rsidR="000B4EE8" w:rsidRPr="00DF54F4">
        <w:rPr>
          <w:rFonts w:asciiTheme="minorHAnsi" w:hAnsiTheme="minorHAnsi"/>
          <w:b/>
          <w:bCs/>
        </w:rPr>
        <w:t>Βάκχες</w:t>
      </w:r>
    </w:p>
    <w:p w14:paraId="5439FF8D" w14:textId="006CDF04" w:rsidR="00E25A49" w:rsidRPr="00DF54F4" w:rsidRDefault="00E25A49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</w:rPr>
        <w:t>Σκηνοθεσία:</w:t>
      </w:r>
      <w:r w:rsidRPr="00DF54F4">
        <w:rPr>
          <w:rFonts w:asciiTheme="minorHAnsi" w:hAnsiTheme="minorHAnsi"/>
          <w:b/>
          <w:bCs/>
        </w:rPr>
        <w:t xml:space="preserve"> Θάνος Παπακωνσταντίνου</w:t>
      </w:r>
    </w:p>
    <w:p w14:paraId="01B60520" w14:textId="77777777" w:rsidR="0066543C" w:rsidRPr="00DF54F4" w:rsidRDefault="006F7802" w:rsidP="0066543C">
      <w:pPr>
        <w:suppressAutoHyphens w:val="0"/>
        <w:rPr>
          <w:rFonts w:asciiTheme="minorHAnsi" w:hAnsiTheme="minorHAnsi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</w:t>
      </w:r>
      <w:r w:rsidR="0066543C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 20€ | Μειωμένο 15€ 65+ , 10€ σπουδαστών, φοιτητών, ανέργων</w:t>
      </w:r>
      <w:r w:rsidR="0066543C" w:rsidRPr="00DF54F4">
        <w:rPr>
          <w:rFonts w:asciiTheme="minorHAnsi" w:eastAsia="Aptos Narrow" w:hAnsiTheme="minorHAnsi"/>
          <w:color w:val="000000"/>
          <w:sz w:val="20"/>
          <w:szCs w:val="20"/>
        </w:rPr>
        <w:t xml:space="preserve">, </w:t>
      </w:r>
      <w:proofErr w:type="spellStart"/>
      <w:r w:rsidR="0066543C" w:rsidRPr="00DF54F4">
        <w:rPr>
          <w:rFonts w:asciiTheme="minorHAnsi" w:eastAsia="Aptos Narrow" w:hAnsiTheme="minorHAnsi"/>
          <w:color w:val="000000"/>
          <w:sz w:val="20"/>
          <w:szCs w:val="20"/>
        </w:rPr>
        <w:t>ΑμεΑ</w:t>
      </w:r>
      <w:proofErr w:type="spellEnd"/>
      <w:r w:rsidR="0066543C" w:rsidRPr="00DF54F4">
        <w:rPr>
          <w:rFonts w:asciiTheme="minorHAnsi" w:hAnsiTheme="minorHAnsi"/>
          <w:sz w:val="20"/>
          <w:szCs w:val="20"/>
        </w:rPr>
        <w:t xml:space="preserve"> Ομαδικό </w:t>
      </w:r>
      <w:r w:rsidR="0066543C" w:rsidRPr="00DF54F4">
        <w:rPr>
          <w:rFonts w:asciiTheme="minorHAnsi" w:hAnsiTheme="minorHAnsi"/>
          <w:color w:val="222222"/>
          <w:sz w:val="20"/>
          <w:szCs w:val="20"/>
          <w:lang w:eastAsia="el-GR"/>
        </w:rPr>
        <w:t xml:space="preserve">15€ | </w:t>
      </w:r>
      <w:r w:rsidR="0066543C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eastAsia="el-GR"/>
        </w:rPr>
        <w:t>Ατέλειες ΣΕΗ και Θεατρολόγων Άνω Διάζωμα</w:t>
      </w:r>
    </w:p>
    <w:p w14:paraId="2BF4B547" w14:textId="75B50992" w:rsidR="006F7802" w:rsidRPr="00DF54F4" w:rsidRDefault="006F7802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Προπώληση:</w:t>
      </w:r>
      <w:r w:rsidR="0066543C" w:rsidRPr="00DF54F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6543C" w:rsidRPr="00DF54F4">
        <w:rPr>
          <w:rFonts w:asciiTheme="minorHAnsi" w:hAnsiTheme="minorHAnsi"/>
          <w:sz w:val="20"/>
          <w:szCs w:val="20"/>
          <w:lang w:val="en-US"/>
        </w:rPr>
        <w:t>ticketservices</w:t>
      </w:r>
      <w:proofErr w:type="spellEnd"/>
      <w:r w:rsidR="0066543C" w:rsidRPr="00DF54F4">
        <w:rPr>
          <w:rFonts w:asciiTheme="minorHAnsi" w:hAnsiTheme="minorHAnsi"/>
          <w:sz w:val="20"/>
          <w:szCs w:val="20"/>
        </w:rPr>
        <w:t>..</w:t>
      </w:r>
      <w:r w:rsidR="0066543C" w:rsidRPr="00DF54F4">
        <w:rPr>
          <w:rFonts w:asciiTheme="minorHAnsi" w:hAnsiTheme="minorHAnsi"/>
          <w:sz w:val="20"/>
          <w:szCs w:val="20"/>
          <w:lang w:val="en-US"/>
        </w:rPr>
        <w:t>gr</w:t>
      </w:r>
    </w:p>
    <w:p w14:paraId="09CFF433" w14:textId="77777777" w:rsidR="000B4EE8" w:rsidRPr="00DF54F4" w:rsidRDefault="000B4EE8">
      <w:pPr>
        <w:rPr>
          <w:rFonts w:asciiTheme="minorHAnsi" w:hAnsiTheme="minorHAnsi"/>
        </w:rPr>
      </w:pPr>
    </w:p>
    <w:p w14:paraId="04E3D73C" w14:textId="45D1F24B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Σάββατο 21 Σεπτεμβρίου</w:t>
      </w:r>
    </w:p>
    <w:p w14:paraId="64D2A523" w14:textId="71ECE5AC" w:rsidR="000B4EE8" w:rsidRPr="00DF54F4" w:rsidRDefault="000B4EE8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6C72AF87" w14:textId="5ACB7669" w:rsidR="000B4EE8" w:rsidRPr="00DF54F4" w:rsidRDefault="000B4EE8">
      <w:pPr>
        <w:rPr>
          <w:rFonts w:asciiTheme="minorHAnsi" w:hAnsiTheme="minorHAnsi"/>
          <w:b/>
          <w:bCs/>
        </w:rPr>
      </w:pPr>
      <w:proofErr w:type="spellStart"/>
      <w:r w:rsidRPr="00DF54F4">
        <w:rPr>
          <w:rFonts w:asciiTheme="minorHAnsi" w:hAnsiTheme="minorHAnsi"/>
          <w:b/>
          <w:bCs/>
        </w:rPr>
        <w:t>Χα</w:t>
      </w:r>
      <w:r w:rsidR="003D34CA" w:rsidRPr="00DF54F4">
        <w:rPr>
          <w:rFonts w:asciiTheme="minorHAnsi" w:hAnsiTheme="minorHAnsi"/>
          <w:b/>
          <w:bCs/>
        </w:rPr>
        <w:t>ΐ</w:t>
      </w:r>
      <w:r w:rsidRPr="00DF54F4">
        <w:rPr>
          <w:rFonts w:asciiTheme="minorHAnsi" w:hAnsiTheme="minorHAnsi"/>
          <w:b/>
          <w:bCs/>
        </w:rPr>
        <w:t>νηδες</w:t>
      </w:r>
      <w:proofErr w:type="spellEnd"/>
    </w:p>
    <w:p w14:paraId="5D5E0D2E" w14:textId="179BE93D" w:rsidR="009D0380" w:rsidRPr="00DF54F4" w:rsidRDefault="009D0380" w:rsidP="009D0380">
      <w:pPr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</w:rPr>
        <w:t xml:space="preserve">Τιμές εισιτηρίων: </w:t>
      </w:r>
      <w:r w:rsidRPr="00DF54F4">
        <w:rPr>
          <w:rFonts w:asciiTheme="minorHAnsi" w:hAnsiTheme="minorHAnsi"/>
          <w:sz w:val="20"/>
          <w:szCs w:val="20"/>
          <w:lang w:eastAsia="el-GR"/>
        </w:rPr>
        <w:t>Προπώληση: 10€ | Ταμείο: 12€ </w:t>
      </w:r>
    </w:p>
    <w:p w14:paraId="7C2C94B2" w14:textId="0A3BE853" w:rsidR="009D0380" w:rsidRPr="00DF54F4" w:rsidRDefault="009D0380" w:rsidP="009D0380">
      <w:pPr>
        <w:shd w:val="clear" w:color="auto" w:fill="FFFFFF"/>
        <w:suppressAutoHyphens w:val="0"/>
        <w:rPr>
          <w:rFonts w:asciiTheme="minorHAnsi" w:hAnsiTheme="minorHAnsi"/>
          <w:color w:val="222222"/>
          <w:sz w:val="20"/>
          <w:szCs w:val="20"/>
          <w:lang w:eastAsia="el-GR"/>
        </w:rPr>
      </w:pPr>
      <w:r w:rsidRPr="00DF54F4">
        <w:rPr>
          <w:rFonts w:asciiTheme="minorHAnsi" w:hAnsiTheme="minorHAnsi"/>
          <w:sz w:val="20"/>
          <w:szCs w:val="20"/>
          <w:lang w:eastAsia="el-GR"/>
        </w:rPr>
        <w:t>Προπώληση: ticketservices.gr </w:t>
      </w:r>
    </w:p>
    <w:p w14:paraId="7C6236B2" w14:textId="77777777" w:rsidR="009D0380" w:rsidRPr="00DF54F4" w:rsidRDefault="009D0380">
      <w:pPr>
        <w:rPr>
          <w:rFonts w:asciiTheme="minorHAnsi" w:hAnsiTheme="minorHAnsi"/>
        </w:rPr>
      </w:pPr>
    </w:p>
    <w:p w14:paraId="7FCDB974" w14:textId="42511575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Δευτέρα 23 Σεπτεμβρίου</w:t>
      </w:r>
    </w:p>
    <w:p w14:paraId="0E75D431" w14:textId="39F12143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785FF0BD" w14:textId="5530DA9D" w:rsidR="003D34CA" w:rsidRPr="00DF54F4" w:rsidRDefault="003D34C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>Βασίλης Παπακωνσταντίνου</w:t>
      </w:r>
    </w:p>
    <w:p w14:paraId="6766DF91" w14:textId="4E3F9126" w:rsidR="007C4DA7" w:rsidRPr="00DF54F4" w:rsidRDefault="007C4DA7">
      <w:pPr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Τιμές εισιτηρίων: Από 15€</w:t>
      </w:r>
    </w:p>
    <w:p w14:paraId="716F55A7" w14:textId="03536D57" w:rsidR="006C2E8A" w:rsidRPr="00DF54F4" w:rsidRDefault="00F03B86" w:rsidP="006C2E8A">
      <w:pPr>
        <w:jc w:val="both"/>
        <w:rPr>
          <w:rFonts w:asciiTheme="minorHAnsi" w:hAnsiTheme="minorHAnsi"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>Π</w:t>
      </w:r>
      <w:r w:rsidR="006C2E8A" w:rsidRPr="00DF54F4">
        <w:rPr>
          <w:rFonts w:asciiTheme="minorHAnsi" w:hAnsiTheme="minorHAnsi"/>
          <w:sz w:val="20"/>
          <w:szCs w:val="20"/>
        </w:rPr>
        <w:t>ροπώληση</w:t>
      </w:r>
      <w:r w:rsidRPr="00DF54F4">
        <w:rPr>
          <w:rFonts w:asciiTheme="minorHAnsi" w:hAnsiTheme="minorHAnsi"/>
          <w:sz w:val="20"/>
          <w:szCs w:val="20"/>
        </w:rPr>
        <w:t xml:space="preserve">: </w:t>
      </w:r>
      <w:r w:rsidRPr="00DF54F4">
        <w:rPr>
          <w:rFonts w:asciiTheme="minorHAnsi" w:hAnsiTheme="minorHAnsi"/>
          <w:sz w:val="20"/>
          <w:szCs w:val="20"/>
          <w:lang w:val="en-US"/>
        </w:rPr>
        <w:t>more</w:t>
      </w:r>
      <w:r w:rsidRPr="00DF54F4">
        <w:rPr>
          <w:rFonts w:asciiTheme="minorHAnsi" w:hAnsiTheme="minorHAnsi"/>
          <w:sz w:val="20"/>
          <w:szCs w:val="20"/>
        </w:rPr>
        <w:t>.</w:t>
      </w:r>
      <w:r w:rsidRPr="00DF54F4">
        <w:rPr>
          <w:rFonts w:asciiTheme="minorHAnsi" w:hAnsiTheme="minorHAnsi"/>
          <w:sz w:val="20"/>
          <w:szCs w:val="20"/>
          <w:lang w:val="en-US"/>
        </w:rPr>
        <w:t>com</w:t>
      </w:r>
    </w:p>
    <w:p w14:paraId="32CE0184" w14:textId="77777777" w:rsidR="006C2E8A" w:rsidRPr="00DF54F4" w:rsidRDefault="006C2E8A">
      <w:pPr>
        <w:rPr>
          <w:rFonts w:asciiTheme="minorHAnsi" w:hAnsiTheme="minorHAnsi"/>
        </w:rPr>
      </w:pPr>
    </w:p>
    <w:p w14:paraId="2EB359BE" w14:textId="77777777" w:rsidR="00DF54F4" w:rsidRDefault="00DF54F4">
      <w:pPr>
        <w:rPr>
          <w:rFonts w:asciiTheme="minorHAnsi" w:hAnsiTheme="minorHAnsi"/>
          <w:b/>
          <w:bCs/>
        </w:rPr>
      </w:pPr>
    </w:p>
    <w:p w14:paraId="05803A15" w14:textId="2BFCCE8C" w:rsidR="000C0D8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lastRenderedPageBreak/>
        <w:t xml:space="preserve">Τρίτη 24 &amp; Τετάρτη </w:t>
      </w:r>
      <w:r w:rsidR="00DF54F4" w:rsidRPr="00DF54F4">
        <w:rPr>
          <w:rFonts w:asciiTheme="minorHAnsi" w:hAnsiTheme="minorHAnsi"/>
        </w:rPr>
        <w:t xml:space="preserve">25 </w:t>
      </w:r>
      <w:r w:rsidRPr="00DF54F4">
        <w:rPr>
          <w:rFonts w:asciiTheme="minorHAnsi" w:hAnsiTheme="minorHAnsi"/>
        </w:rPr>
        <w:t>Σεπτεμβρίου</w:t>
      </w:r>
    </w:p>
    <w:p w14:paraId="7CE491FA" w14:textId="05C4B791" w:rsidR="000C0D8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Συναυλία</w:t>
      </w:r>
    </w:p>
    <w:p w14:paraId="5F88628D" w14:textId="38889E20" w:rsidR="000C0D8A" w:rsidRPr="00DF54F4" w:rsidRDefault="000C0D8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</w:rPr>
        <w:t xml:space="preserve">Γιάννης </w:t>
      </w:r>
      <w:proofErr w:type="spellStart"/>
      <w:r w:rsidRPr="00DF54F4">
        <w:rPr>
          <w:rFonts w:asciiTheme="minorHAnsi" w:hAnsiTheme="minorHAnsi"/>
          <w:b/>
          <w:bCs/>
        </w:rPr>
        <w:t>Χαρούλης</w:t>
      </w:r>
      <w:proofErr w:type="spellEnd"/>
    </w:p>
    <w:p w14:paraId="0EBBA323" w14:textId="77777777" w:rsidR="000C0D8A" w:rsidRPr="00DF54F4" w:rsidRDefault="000C0D8A">
      <w:pPr>
        <w:rPr>
          <w:rFonts w:asciiTheme="minorHAnsi" w:hAnsiTheme="minorHAnsi"/>
        </w:rPr>
      </w:pPr>
    </w:p>
    <w:p w14:paraId="2A09A0A2" w14:textId="2340F9CB" w:rsidR="003D34CA" w:rsidRPr="00DF54F4" w:rsidRDefault="000C0D8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 xml:space="preserve">Πέμπτη </w:t>
      </w:r>
      <w:r w:rsidR="003D34CA" w:rsidRPr="00DF54F4">
        <w:rPr>
          <w:rFonts w:asciiTheme="minorHAnsi" w:hAnsiTheme="minorHAnsi"/>
        </w:rPr>
        <w:t>2</w:t>
      </w:r>
      <w:r w:rsidRPr="00DF54F4">
        <w:rPr>
          <w:rFonts w:asciiTheme="minorHAnsi" w:hAnsiTheme="minorHAnsi"/>
        </w:rPr>
        <w:t>6</w:t>
      </w:r>
      <w:r w:rsidR="003D34CA" w:rsidRPr="00DF54F4">
        <w:rPr>
          <w:rFonts w:asciiTheme="minorHAnsi" w:hAnsiTheme="minorHAnsi"/>
        </w:rPr>
        <w:t xml:space="preserve"> Σεπτεμβρίου</w:t>
      </w:r>
    </w:p>
    <w:p w14:paraId="57FD2740" w14:textId="4B0995CD" w:rsidR="00437840" w:rsidRPr="00DF54F4" w:rsidRDefault="00437840" w:rsidP="003D34CA">
      <w:pPr>
        <w:rPr>
          <w:rFonts w:asciiTheme="minorHAnsi" w:hAnsiTheme="minorHAnsi"/>
        </w:rPr>
      </w:pPr>
      <w:proofErr w:type="spellStart"/>
      <w:r w:rsidRPr="00DF54F4">
        <w:rPr>
          <w:rFonts w:asciiTheme="minorHAnsi" w:hAnsiTheme="minorHAnsi"/>
        </w:rPr>
        <w:t>Μουσικοθεατρική</w:t>
      </w:r>
      <w:proofErr w:type="spellEnd"/>
      <w:r w:rsidRPr="00DF54F4">
        <w:rPr>
          <w:rFonts w:asciiTheme="minorHAnsi" w:hAnsiTheme="minorHAnsi"/>
        </w:rPr>
        <w:t xml:space="preserve"> παράσταση</w:t>
      </w:r>
    </w:p>
    <w:p w14:paraId="54C247D1" w14:textId="77777777" w:rsidR="001E6B34" w:rsidRPr="00DF54F4" w:rsidRDefault="003D34CA" w:rsidP="003D34CA">
      <w:pPr>
        <w:rPr>
          <w:rFonts w:asciiTheme="minorHAnsi" w:hAnsiTheme="minorHAnsi"/>
          <w:b/>
          <w:bCs/>
        </w:rPr>
      </w:pPr>
      <w:r w:rsidRPr="00DF54F4">
        <w:rPr>
          <w:rFonts w:asciiTheme="minorHAnsi" w:hAnsiTheme="minorHAnsi"/>
          <w:b/>
          <w:bCs/>
          <w:lang w:val="en-US"/>
        </w:rPr>
        <w:t>Lemons</w:t>
      </w:r>
      <w:r w:rsidRPr="00DF54F4">
        <w:rPr>
          <w:rFonts w:asciiTheme="minorHAnsi" w:hAnsiTheme="minorHAnsi"/>
          <w:b/>
          <w:bCs/>
        </w:rPr>
        <w:t xml:space="preserve"> 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val="en-US" w:eastAsia="el-GR"/>
        </w:rPr>
        <w:t>ft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 Σταύρος </w:t>
      </w:r>
      <w:proofErr w:type="spellStart"/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>Λάντσιας</w:t>
      </w:r>
      <w:proofErr w:type="spellEnd"/>
      <w:r w:rsidR="001E6B34" w:rsidRPr="00DF54F4">
        <w:rPr>
          <w:rFonts w:asciiTheme="minorHAnsi" w:hAnsiTheme="minorHAnsi"/>
          <w:b/>
          <w:bCs/>
        </w:rPr>
        <w:t xml:space="preserve"> </w:t>
      </w:r>
    </w:p>
    <w:p w14:paraId="39BBACE1" w14:textId="3D73F6E7" w:rsidR="003D34CA" w:rsidRPr="00DF54F4" w:rsidRDefault="001E6B34" w:rsidP="003D34CA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hAnsiTheme="minorHAnsi"/>
        </w:rPr>
        <w:t xml:space="preserve">Μια ιδέα του Μελαχρινού Βελέντζα σε κείμενο του </w:t>
      </w:r>
      <w:r w:rsidRPr="00DF54F4">
        <w:rPr>
          <w:rFonts w:asciiTheme="minorHAnsi" w:hAnsiTheme="minorHAnsi"/>
          <w:lang w:val="en-US"/>
        </w:rPr>
        <w:t>Alessandro</w:t>
      </w:r>
      <w:r w:rsidRPr="00DF54F4">
        <w:rPr>
          <w:rFonts w:asciiTheme="minorHAnsi" w:hAnsiTheme="minorHAnsi"/>
        </w:rPr>
        <w:t xml:space="preserve"> </w:t>
      </w:r>
      <w:proofErr w:type="spellStart"/>
      <w:r w:rsidRPr="00DF54F4">
        <w:rPr>
          <w:rFonts w:asciiTheme="minorHAnsi" w:hAnsiTheme="minorHAnsi"/>
          <w:lang w:val="en-US"/>
        </w:rPr>
        <w:t>Baricco</w:t>
      </w:r>
      <w:proofErr w:type="spellEnd"/>
      <w:r w:rsidRPr="00DF54F4">
        <w:rPr>
          <w:rFonts w:asciiTheme="minorHAnsi" w:hAnsiTheme="minorHAnsi"/>
        </w:rPr>
        <w:t xml:space="preserve"> </w:t>
      </w:r>
    </w:p>
    <w:p w14:paraId="1380D511" w14:textId="24D3CB92" w:rsidR="001E6B34" w:rsidRPr="00DF54F4" w:rsidRDefault="001E6B34" w:rsidP="003D34CA">
      <w:pPr>
        <w:rPr>
          <w:rFonts w:asciiTheme="minorHAnsi" w:hAnsiTheme="minorHAnsi"/>
          <w:b/>
          <w:bCs/>
          <w:color w:val="222222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Σκηνοθεσία:</w:t>
      </w:r>
      <w:r w:rsidRPr="00DF54F4">
        <w:rPr>
          <w:rFonts w:asciiTheme="minorHAnsi" w:hAnsiTheme="minorHAnsi"/>
          <w:b/>
          <w:bCs/>
          <w:color w:val="222222"/>
          <w:lang w:eastAsia="el-GR"/>
        </w:rPr>
        <w:t xml:space="preserve"> Γεωργία Τσαγκαράκη</w:t>
      </w:r>
    </w:p>
    <w:p w14:paraId="02537F4B" w14:textId="1622C457" w:rsidR="00E50DB0" w:rsidRPr="00DF54F4" w:rsidRDefault="00E50DB0" w:rsidP="003D34CA">
      <w:pPr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color w:val="222222"/>
          <w:sz w:val="20"/>
          <w:szCs w:val="20"/>
          <w:lang w:eastAsia="el-GR"/>
        </w:rPr>
        <w:t>Τιμές εισιτηρίων:</w:t>
      </w: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15€ προπώληση | 20€ ταμείο την ημέρα της παράστασης</w:t>
      </w:r>
    </w:p>
    <w:p w14:paraId="4138ED6F" w14:textId="1A3F760D" w:rsidR="000D4B08" w:rsidRPr="00DF54F4" w:rsidRDefault="000D4B08" w:rsidP="003D34CA">
      <w:pPr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Προπώληση: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val="en-US"/>
        </w:rPr>
        <w:t>more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</w:t>
      </w:r>
      <w:r w:rsidR="00A3181E" w:rsidRPr="00DF54F4">
        <w:rPr>
          <w:rFonts w:asciiTheme="minorHAnsi" w:hAnsiTheme="minorHAnsi"/>
          <w:color w:val="222222"/>
          <w:sz w:val="20"/>
          <w:szCs w:val="20"/>
          <w:shd w:val="clear" w:color="auto" w:fill="FFFFFF"/>
          <w:lang w:val="en-US"/>
        </w:rPr>
        <w:t>com</w:t>
      </w:r>
    </w:p>
    <w:p w14:paraId="1CE79AEF" w14:textId="77777777" w:rsidR="003D34CA" w:rsidRPr="00DF54F4" w:rsidRDefault="003D34CA" w:rsidP="003D34CA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</w:p>
    <w:p w14:paraId="35B0775D" w14:textId="2724D4FE" w:rsidR="003D34CA" w:rsidRPr="00DF54F4" w:rsidRDefault="003D34CA">
      <w:pPr>
        <w:rPr>
          <w:rFonts w:asciiTheme="minorHAnsi" w:hAnsiTheme="minorHAnsi"/>
        </w:rPr>
      </w:pPr>
      <w:r w:rsidRPr="00DF54F4">
        <w:rPr>
          <w:rFonts w:asciiTheme="minorHAnsi" w:hAnsiTheme="minorHAnsi"/>
        </w:rPr>
        <w:t>Παρασκευή 27 Σεπτεμβρίου</w:t>
      </w:r>
    </w:p>
    <w:p w14:paraId="1FD2D905" w14:textId="76A0B522" w:rsidR="006B071E" w:rsidRPr="00DF54F4" w:rsidRDefault="006B071E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Συναυλία</w:t>
      </w:r>
    </w:p>
    <w:p w14:paraId="6826D8A3" w14:textId="77777777" w:rsidR="00E908A8" w:rsidRPr="00DF54F4" w:rsidRDefault="005940B6" w:rsidP="006B071E">
      <w:pPr>
        <w:rPr>
          <w:rFonts w:asciiTheme="minorHAnsi" w:hAnsiTheme="minorHAnsi"/>
          <w:color w:val="000000"/>
          <w:shd w:val="clear" w:color="auto" w:fill="FFFFFF"/>
        </w:rPr>
      </w:pPr>
      <w:r w:rsidRPr="00DF54F4">
        <w:rPr>
          <w:rFonts w:asciiTheme="minorHAnsi" w:eastAsia="Arial Unicode MS" w:hAnsiTheme="minorHAnsi"/>
          <w:b/>
          <w:bCs/>
          <w:u w:color="000000"/>
          <w:bdr w:val="nil"/>
          <w:lang w:eastAsia="el-GR"/>
        </w:rPr>
        <w:t>Βέβηλος</w:t>
      </w:r>
      <w:r w:rsidR="00E908A8" w:rsidRPr="00DF54F4">
        <w:rPr>
          <w:rFonts w:asciiTheme="minorHAnsi" w:hAnsiTheme="minorHAnsi"/>
          <w:color w:val="000000"/>
          <w:shd w:val="clear" w:color="auto" w:fill="FFFFFF"/>
        </w:rPr>
        <w:t xml:space="preserve"> </w:t>
      </w:r>
    </w:p>
    <w:p w14:paraId="3437C92C" w14:textId="48CFD4E3" w:rsidR="005940B6" w:rsidRPr="00DF54F4" w:rsidRDefault="00E908A8" w:rsidP="006B071E">
      <w:pPr>
        <w:rPr>
          <w:rFonts w:asciiTheme="minorHAnsi" w:eastAsia="Arial Unicode MS" w:hAnsiTheme="minorHAnsi"/>
          <w:b/>
          <w:bCs/>
          <w:u w:color="000000"/>
          <w:bdr w:val="nil"/>
          <w:lang w:eastAsia="el-GR"/>
        </w:rPr>
      </w:pPr>
      <w:r w:rsidRPr="00DF54F4">
        <w:rPr>
          <w:rFonts w:asciiTheme="minorHAnsi" w:hAnsiTheme="minorHAnsi"/>
          <w:color w:val="000000"/>
          <w:shd w:val="clear" w:color="auto" w:fill="FFFFFF"/>
        </w:rPr>
        <w:t>Το βιβλίο των σκιών</w:t>
      </w:r>
    </w:p>
    <w:p w14:paraId="5C40EED3" w14:textId="46527038" w:rsidR="00E908A8" w:rsidRPr="00DF54F4" w:rsidRDefault="00E908A8" w:rsidP="006B071E">
      <w:pPr>
        <w:rPr>
          <w:rFonts w:asciiTheme="minorHAnsi" w:hAnsiTheme="minorHAnsi"/>
          <w:sz w:val="20"/>
          <w:szCs w:val="20"/>
          <w:shd w:val="clear" w:color="auto" w:fill="FFFFFF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>Τιμές εισιτηρίων: 10€ (</w:t>
      </w:r>
      <w:proofErr w:type="spellStart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early</w:t>
      </w:r>
      <w:proofErr w:type="spellEnd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 </w:t>
      </w:r>
      <w:proofErr w:type="spellStart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birds</w:t>
      </w:r>
      <w:proofErr w:type="spellEnd"/>
      <w:r w:rsidRPr="00DF54F4">
        <w:rPr>
          <w:rFonts w:asciiTheme="minorHAnsi" w:hAnsiTheme="minorHAnsi"/>
          <w:sz w:val="20"/>
          <w:szCs w:val="20"/>
          <w:shd w:val="clear" w:color="auto" w:fill="FFFFFF"/>
        </w:rPr>
        <w:t>) |12€ (προπώληση) |15€ (ταμείο)</w:t>
      </w:r>
    </w:p>
    <w:p w14:paraId="74E6725B" w14:textId="056A9EB4" w:rsidR="005940B6" w:rsidRPr="00DF54F4" w:rsidRDefault="00E908A8" w:rsidP="006B071E">
      <w:pPr>
        <w:rPr>
          <w:rFonts w:asciiTheme="minorHAnsi" w:eastAsia="Arial Unicode MS" w:hAnsiTheme="minorHAnsi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hAnsiTheme="minorHAnsi"/>
          <w:sz w:val="20"/>
          <w:szCs w:val="20"/>
          <w:shd w:val="clear" w:color="auto" w:fill="FFFFFF"/>
        </w:rPr>
        <w:t xml:space="preserve">Προπώληση: </w:t>
      </w:r>
      <w:proofErr w:type="spellStart"/>
      <w:r w:rsidR="00A70686" w:rsidRPr="00DF54F4">
        <w:rPr>
          <w:rFonts w:asciiTheme="minorHAnsi" w:hAnsiTheme="minorHAnsi"/>
          <w:sz w:val="20"/>
          <w:szCs w:val="20"/>
          <w:u w:val="single"/>
          <w:shd w:val="clear" w:color="auto" w:fill="FFFFFF"/>
          <w:lang w:val="en-US"/>
        </w:rPr>
        <w:t>cometogether</w:t>
      </w:r>
      <w:proofErr w:type="spellEnd"/>
      <w:r w:rsidR="00C74B38" w:rsidRPr="00DF54F4">
        <w:rPr>
          <w:rFonts w:asciiTheme="minorHAnsi" w:hAnsiTheme="minorHAnsi"/>
          <w:sz w:val="20"/>
          <w:szCs w:val="20"/>
          <w:u w:val="single"/>
          <w:shd w:val="clear" w:color="auto" w:fill="FFFFFF"/>
        </w:rPr>
        <w:t>.</w:t>
      </w:r>
      <w:proofErr w:type="spellStart"/>
      <w:r w:rsidR="00C74B38" w:rsidRPr="00DF54F4">
        <w:rPr>
          <w:rFonts w:asciiTheme="minorHAnsi" w:hAnsiTheme="minorHAnsi"/>
          <w:sz w:val="20"/>
          <w:szCs w:val="20"/>
          <w:u w:val="single"/>
          <w:shd w:val="clear" w:color="auto" w:fill="FFFFFF"/>
        </w:rPr>
        <w:t>live</w:t>
      </w:r>
      <w:proofErr w:type="spellEnd"/>
      <w:r w:rsidR="00C74B38" w:rsidRPr="00DF54F4">
        <w:rPr>
          <w:rFonts w:asciiTheme="minorHAnsi" w:hAnsiTheme="minorHAnsi"/>
          <w:sz w:val="20"/>
          <w:szCs w:val="20"/>
          <w:shd w:val="clear" w:color="auto" w:fill="FFFFFF"/>
        </w:rPr>
        <w:t> </w:t>
      </w:r>
    </w:p>
    <w:p w14:paraId="3A169FFC" w14:textId="77777777" w:rsidR="00E908A8" w:rsidRPr="00DF54F4" w:rsidRDefault="00E908A8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</w:p>
    <w:p w14:paraId="5F7A4765" w14:textId="110454DA" w:rsidR="005940B6" w:rsidRPr="00DF54F4" w:rsidRDefault="005940B6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Σάββατο 28 Σεπτεμβρίου</w:t>
      </w:r>
    </w:p>
    <w:p w14:paraId="67BE2B09" w14:textId="1436DADA" w:rsidR="005940B6" w:rsidRPr="00DF54F4" w:rsidRDefault="005940B6" w:rsidP="006B071E">
      <w:pPr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u w:color="000000"/>
          <w:bdr w:val="nil"/>
          <w:lang w:eastAsia="el-GR"/>
        </w:rPr>
        <w:t>Συναυλία</w:t>
      </w:r>
    </w:p>
    <w:p w14:paraId="09000671" w14:textId="77777777" w:rsidR="00FB70CB" w:rsidRPr="00DF54F4" w:rsidRDefault="00FB70CB" w:rsidP="006B071E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Μωρά στη Φωτιά </w:t>
      </w:r>
    </w:p>
    <w:p w14:paraId="3A0F4C03" w14:textId="0B5B1A60" w:rsidR="006B071E" w:rsidRPr="00DF54F4" w:rsidRDefault="00FB70CB" w:rsidP="006B071E">
      <w:pPr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val="en-US" w:eastAsia="el-GR"/>
        </w:rPr>
        <w:t>H</w:t>
      </w:r>
      <w:r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 </w:t>
      </w:r>
      <w:r w:rsidR="006B071E" w:rsidRPr="00DF54F4">
        <w:rPr>
          <w:rFonts w:asciiTheme="minorHAnsi" w:eastAsia="Arial Unicode MS" w:hAnsiTheme="minorHAnsi"/>
          <w:b/>
          <w:bCs/>
          <w:color w:val="000000"/>
          <w:u w:color="000000"/>
          <w:bdr w:val="nil"/>
          <w:lang w:eastAsia="el-GR"/>
        </w:rPr>
        <w:t xml:space="preserve">γιορτή για τον Παύλο Σιδηρόπουλο </w:t>
      </w:r>
    </w:p>
    <w:p w14:paraId="1594BC27" w14:textId="7613010D" w:rsidR="00C116CA" w:rsidRPr="00DF54F4" w:rsidRDefault="00C116CA" w:rsidP="006B071E">
      <w:pPr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</w:pP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  <w:t xml:space="preserve">Τιμές εισιτηρίων: 13€ Προπώληση | 15€ Ταμείο | 10€ 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val="en-US" w:eastAsia="el-GR"/>
        </w:rPr>
        <w:t>Early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eastAsia="el-GR"/>
        </w:rPr>
        <w:t xml:space="preserve"> </w:t>
      </w:r>
      <w:r w:rsidRPr="00DF54F4">
        <w:rPr>
          <w:rFonts w:asciiTheme="minorHAnsi" w:eastAsia="Arial Unicode MS" w:hAnsiTheme="minorHAnsi"/>
          <w:color w:val="000000"/>
          <w:sz w:val="20"/>
          <w:szCs w:val="20"/>
          <w:u w:color="000000"/>
          <w:bdr w:val="nil"/>
          <w:lang w:val="en-US" w:eastAsia="el-GR"/>
        </w:rPr>
        <w:t>bird</w:t>
      </w:r>
    </w:p>
    <w:p w14:paraId="24247DFC" w14:textId="3B3FC610" w:rsidR="00C116CA" w:rsidRPr="00DF54F4" w:rsidRDefault="00C116CA" w:rsidP="00C116CA">
      <w:pPr>
        <w:rPr>
          <w:rFonts w:asciiTheme="minorHAnsi" w:hAnsiTheme="minorHAnsi" w:cstheme="minorHAnsi"/>
          <w:b/>
          <w:sz w:val="20"/>
          <w:szCs w:val="20"/>
        </w:rPr>
      </w:pPr>
      <w:r w:rsidRPr="00DF54F4">
        <w:rPr>
          <w:rFonts w:asciiTheme="minorHAnsi" w:hAnsiTheme="minorHAnsi"/>
          <w:sz w:val="20"/>
          <w:szCs w:val="20"/>
        </w:rPr>
        <w:t xml:space="preserve">Προπώληση: </w:t>
      </w:r>
      <w:proofErr w:type="spellStart"/>
      <w:r w:rsidRPr="00DF54F4">
        <w:rPr>
          <w:rFonts w:asciiTheme="minorHAnsi" w:eastAsiaTheme="majorEastAsia" w:hAnsiTheme="minorHAnsi"/>
          <w:sz w:val="20"/>
          <w:szCs w:val="20"/>
        </w:rPr>
        <w:t>cometogether.live</w:t>
      </w:r>
      <w:proofErr w:type="spellEnd"/>
    </w:p>
    <w:p w14:paraId="4C900CB4" w14:textId="77777777" w:rsidR="00F03B86" w:rsidRPr="00DF54F4" w:rsidRDefault="00F03B86">
      <w:pPr>
        <w:rPr>
          <w:rFonts w:asciiTheme="minorHAnsi" w:hAnsiTheme="minorHAnsi"/>
        </w:rPr>
      </w:pPr>
    </w:p>
    <w:sectPr w:rsidR="00F03B86" w:rsidRPr="00DF5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B"/>
    <w:rsid w:val="000553E9"/>
    <w:rsid w:val="000B4EE8"/>
    <w:rsid w:val="000C0D8A"/>
    <w:rsid w:val="000D3FB0"/>
    <w:rsid w:val="000D4B08"/>
    <w:rsid w:val="00153F3C"/>
    <w:rsid w:val="00167091"/>
    <w:rsid w:val="001843E2"/>
    <w:rsid w:val="00184AF9"/>
    <w:rsid w:val="001929A9"/>
    <w:rsid w:val="00194E63"/>
    <w:rsid w:val="001974D8"/>
    <w:rsid w:val="001A5AA4"/>
    <w:rsid w:val="001D119E"/>
    <w:rsid w:val="001E0DAA"/>
    <w:rsid w:val="001E6B34"/>
    <w:rsid w:val="0027157B"/>
    <w:rsid w:val="0029176A"/>
    <w:rsid w:val="002A6898"/>
    <w:rsid w:val="002B697C"/>
    <w:rsid w:val="00322D50"/>
    <w:rsid w:val="00392B02"/>
    <w:rsid w:val="003D34CA"/>
    <w:rsid w:val="003D3EE9"/>
    <w:rsid w:val="003D5FE3"/>
    <w:rsid w:val="004048C2"/>
    <w:rsid w:val="00431236"/>
    <w:rsid w:val="00437840"/>
    <w:rsid w:val="0045307C"/>
    <w:rsid w:val="004A2AFD"/>
    <w:rsid w:val="00537CA1"/>
    <w:rsid w:val="00572B3C"/>
    <w:rsid w:val="00590F51"/>
    <w:rsid w:val="005940B6"/>
    <w:rsid w:val="00600FE9"/>
    <w:rsid w:val="0066543C"/>
    <w:rsid w:val="006675CF"/>
    <w:rsid w:val="006B071E"/>
    <w:rsid w:val="006C2E8A"/>
    <w:rsid w:val="006F7802"/>
    <w:rsid w:val="00751353"/>
    <w:rsid w:val="007816B8"/>
    <w:rsid w:val="007A71AF"/>
    <w:rsid w:val="007C4DA7"/>
    <w:rsid w:val="008037DC"/>
    <w:rsid w:val="0081259B"/>
    <w:rsid w:val="008173C5"/>
    <w:rsid w:val="008B5C46"/>
    <w:rsid w:val="008C70E8"/>
    <w:rsid w:val="009211FD"/>
    <w:rsid w:val="009216C0"/>
    <w:rsid w:val="00953F15"/>
    <w:rsid w:val="0098764E"/>
    <w:rsid w:val="009912CB"/>
    <w:rsid w:val="009B4F0F"/>
    <w:rsid w:val="009D0380"/>
    <w:rsid w:val="00A045AB"/>
    <w:rsid w:val="00A3181E"/>
    <w:rsid w:val="00A70686"/>
    <w:rsid w:val="00A91014"/>
    <w:rsid w:val="00AB203D"/>
    <w:rsid w:val="00AB7E90"/>
    <w:rsid w:val="00B0309D"/>
    <w:rsid w:val="00B25606"/>
    <w:rsid w:val="00BC43AD"/>
    <w:rsid w:val="00C116CA"/>
    <w:rsid w:val="00C16D96"/>
    <w:rsid w:val="00C74B38"/>
    <w:rsid w:val="00C97733"/>
    <w:rsid w:val="00D003F2"/>
    <w:rsid w:val="00D0463E"/>
    <w:rsid w:val="00D74BD7"/>
    <w:rsid w:val="00D90D7A"/>
    <w:rsid w:val="00DF54F4"/>
    <w:rsid w:val="00E112C3"/>
    <w:rsid w:val="00E25A49"/>
    <w:rsid w:val="00E325A9"/>
    <w:rsid w:val="00E4017E"/>
    <w:rsid w:val="00E46540"/>
    <w:rsid w:val="00E50DB0"/>
    <w:rsid w:val="00E51D14"/>
    <w:rsid w:val="00E908A8"/>
    <w:rsid w:val="00EC60F9"/>
    <w:rsid w:val="00F03B86"/>
    <w:rsid w:val="00F05ABE"/>
    <w:rsid w:val="00F85B3A"/>
    <w:rsid w:val="00F86F41"/>
    <w:rsid w:val="00FA6D69"/>
    <w:rsid w:val="00FB27AD"/>
    <w:rsid w:val="00FB70CB"/>
    <w:rsid w:val="00F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050"/>
  <w15:chartTrackingRefBased/>
  <w15:docId w15:val="{993996EB-4847-4A26-82F3-43CD04C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7157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157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157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157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157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157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157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157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157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15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15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15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15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15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15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7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157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7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157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715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157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715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715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157B"/>
    <w:rPr>
      <w:b/>
      <w:bCs/>
      <w:smallCaps/>
      <w:color w:val="0F4761" w:themeColor="accent1" w:themeShade="BF"/>
      <w:spacing w:val="5"/>
    </w:rPr>
  </w:style>
  <w:style w:type="paragraph" w:customStyle="1" w:styleId="10">
    <w:name w:val="Βασικό1"/>
    <w:rsid w:val="002715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l-GR"/>
      <w14:ligatures w14:val="none"/>
    </w:rPr>
  </w:style>
  <w:style w:type="character" w:styleId="aa">
    <w:name w:val="Strong"/>
    <w:basedOn w:val="a0"/>
    <w:uiPriority w:val="22"/>
    <w:qFormat/>
    <w:rsid w:val="0098764E"/>
    <w:rPr>
      <w:b/>
      <w:bCs/>
    </w:rPr>
  </w:style>
  <w:style w:type="character" w:customStyle="1" w:styleId="gmaildefault">
    <w:name w:val="gmail_default"/>
    <w:basedOn w:val="a0"/>
    <w:rsid w:val="001843E2"/>
  </w:style>
  <w:style w:type="paragraph" w:styleId="Web">
    <w:name w:val="Normal (Web)"/>
    <w:basedOn w:val="a"/>
    <w:uiPriority w:val="99"/>
    <w:semiHidden/>
    <w:unhideWhenUsed/>
    <w:rsid w:val="001843E2"/>
    <w:pPr>
      <w:suppressAutoHyphens w:val="0"/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6C2E8A"/>
    <w:rPr>
      <w:color w:val="467886" w:themeColor="hyperlink"/>
      <w:u w:val="single"/>
    </w:rPr>
  </w:style>
  <w:style w:type="paragraph" w:customStyle="1" w:styleId="ab">
    <w:name w:val="Κύριο τμήμα"/>
    <w:rsid w:val="006C2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l-GR"/>
      <w14:ligatures w14:val="none"/>
    </w:rPr>
  </w:style>
  <w:style w:type="character" w:customStyle="1" w:styleId="d2edcug0">
    <w:name w:val="d2edcug0"/>
    <w:basedOn w:val="a0"/>
    <w:rsid w:val="00C116CA"/>
  </w:style>
  <w:style w:type="character" w:styleId="ac">
    <w:name w:val="Emphasis"/>
    <w:basedOn w:val="a0"/>
    <w:uiPriority w:val="20"/>
    <w:qFormat/>
    <w:rsid w:val="00C116CA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C116CA"/>
    <w:rPr>
      <w:color w:val="96607D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Lagourou</dc:creator>
  <cp:keywords/>
  <dc:description/>
  <cp:lastModifiedBy>Irini Lagourou</cp:lastModifiedBy>
  <cp:revision>44</cp:revision>
  <dcterms:created xsi:type="dcterms:W3CDTF">2024-05-16T16:25:00Z</dcterms:created>
  <dcterms:modified xsi:type="dcterms:W3CDTF">2024-05-23T15:48:00Z</dcterms:modified>
</cp:coreProperties>
</file>