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022" w:rsidRPr="007F0022" w:rsidRDefault="000637BA" w:rsidP="007F0022">
      <w:pPr>
        <w:pStyle w:val="a3"/>
        <w:tabs>
          <w:tab w:val="left" w:pos="5221"/>
        </w:tabs>
        <w:ind w:left="120"/>
        <w:rPr>
          <w:rFonts w:asciiTheme="minorHAnsi" w:hAnsiTheme="minorHAnsi" w:cstheme="minorHAnsi"/>
          <w:position w:val="9"/>
          <w:sz w:val="24"/>
          <w:szCs w:val="24"/>
          <w:lang w:val="el-GR"/>
        </w:rPr>
      </w:pPr>
      <w:r>
        <w:rPr>
          <w:noProof/>
          <w:lang w:val="el-GR" w:eastAsia="el-GR"/>
        </w:rPr>
        <mc:AlternateContent>
          <mc:Choice Requires="wpg">
            <w:drawing>
              <wp:anchor distT="0" distB="0" distL="114300" distR="114300" simplePos="0" relativeHeight="251660288" behindDoc="0" locked="0" layoutInCell="1" allowOverlap="1">
                <wp:simplePos x="0" y="0"/>
                <wp:positionH relativeFrom="page">
                  <wp:posOffset>1143000</wp:posOffset>
                </wp:positionH>
                <wp:positionV relativeFrom="page">
                  <wp:posOffset>1679575</wp:posOffset>
                </wp:positionV>
                <wp:extent cx="1652905" cy="506095"/>
                <wp:effectExtent l="0" t="3175" r="4445" b="0"/>
                <wp:wrapNone/>
                <wp:docPr id="2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2905" cy="506095"/>
                          <a:chOff x="1800" y="2645"/>
                          <a:chExt cx="2603" cy="797"/>
                        </a:xfrm>
                      </wpg:grpSpPr>
                      <pic:pic xmlns:pic="http://schemas.openxmlformats.org/drawingml/2006/picture">
                        <pic:nvPicPr>
                          <pic:cNvPr id="21"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800" y="2645"/>
                            <a:ext cx="260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800" y="2914"/>
                            <a:ext cx="1629"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00" y="3187"/>
                            <a:ext cx="1808"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BFF7687" id="Group 9" o:spid="_x0000_s1026" style="position:absolute;margin-left:90pt;margin-top:132.25pt;width:130.15pt;height:39.85pt;z-index:251660288;mso-position-horizontal-relative:page;mso-position-vertical-relative:page" coordorigin="1800,2645" coordsize="2603,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IfdGAwQAAPcSAAAOAAAAZHJzL2Uyb0RvYy54bWzsWNtu4zYQfS/QfxD0&#10;rohSdEfsRWLZQYG0DXr5AFqiLGIlUiBpO0Gx/94hKfkSB9giiz50awEWKF6GM2fOjIe8+/TSd86O&#10;CEk5m7nBDXIdwipeU7aZuX/+sfIy15EKsxp3nJGZ+0qk+2n+4w93+6EgIW95VxPhgBAmi/0wc1ul&#10;hsL3ZdWSHssbPhAGgw0XPVbwKTZ+LfAepPedHyKU+Hsu6kHwikgJvaUddOdGftOQSv3aNJIop5u5&#10;oJsyb2Hea/3253e42Ag8tLQa1cAf0KLHlMGmB1ElVtjZCnohqqeV4JI36qbivc+bhlbE2ADWBOiN&#10;NY+Cbwdjy6bYb4YDTADtG5w+LLb6ZfcsHFrP3BDgYbgHH5ltnVxjsx82BUx5FMPvw7OwBkLziVef&#10;JQz7b8f198ZOdtb7n3kN4vBWcYPNSyN6LQKsdl6MC14PLiAvyqmgM0jiMEex61QwFqME5bH1UdWC&#10;I/WyIEOgKYyGSXQYW47LwwTd2rVpnuqFPi7stkbVUbX53UCrAn4jotC6QPTrzINVaiuIOwrp/5GM&#10;HovP28ED5w9Y0TXtqHo1RAaEtFJs90wrjbT+OHFOMDkHhvWuTmC4O82ya7C2yfjGYXzRYrYh93KA&#10;GADUYP3UJQTftwTXUndrjM6lmM8zPdYdHVa067TzdHu0GMLoDQ3fAc1SvOTVtidM2ZgVpAPjOZMt&#10;HaTriIL0awIUFD/VoGcF+UIBbwZBmTLEAXI8SaV31zQxYfVXmN0jlIcP3iJGCy9C6dK7z6PUS9Ey&#10;jVCUBYtg8UWvDqJiKwmggrtyoKPq0Huh/LsxNGYbG50myp0dNrnEkgsUMiSbVAS+aYS0rlJUvwH2&#10;MA/aShBVtbrZAJBjP0w+DBjUj0Brl0gIua9G0TvhoEHSsXQMhjAOz4IBiCKkeiS8d3QDkAdFDdR4&#10;B0hb06YpWmnGtf+NKR076wAbbM+EwKmTcpQvs2UWeVGYLMFJZendrxaRl6yCNC5vy8WiDCYntbSu&#10;CdPbfLuPDOS8o/XEWik260UnrO9W5hkBkcdpvubKUY3Jr1qYhtTyLg/CCD2EubdKstSLVlHs5SnK&#10;PBTkD3mCojwqV+cmPVFGvt0kZz9z8ziMjZdOlNY8O7ENmefSNlz0VME/bUf7mQsZFB49CRc6ESxZ&#10;bdoK0862T6DQ6h+hAHdPjjaM1RwdMwhQ9j+YWMOLxGpy4nlK/A4SK9h5TazwD/aBxJoHkY2VKbEG&#10;SZjbKiOMTQkCUTEVN1PWvCbWa2L9XydWqMPtceJ5qlhNDfLdJVZ93rhWrB9JrLdBZs5otrwyp78M&#10;wX2BPvpdE+tpVXetWP+9itVcDMDtiqlxx5sgfX1z+g3t0/uq+d8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wQKAAAAAAAAACEA/10OY0sKAABLCgAAFAAAAGRycy9tZWRp&#10;YS9pbWFnZTMucG5niVBORw0KGgoAAAANSUhEUgAAAvEAAABpCAYAAACzknzmAAAABmJLR0QA/wD/&#10;AP+gvaeTAAAACXBIWXMAAA7EAAAOxAGVKw4bAAAJ60lEQVR4nO3dW7LjNBAAUIdiH+yI/bD68DGk&#10;uIQ8LOvVLZ1TRTEfM0lbakkdR1Zuf/z51wEAAOTx2+wAAACAMop4AABIRhEPAADJKOIBACAZRTwA&#10;ACSjiAcAgGQU8QAAkIwiHgAAklHEAwBAMop4AABIRhEPAADJKOIBACAZRTwAACSjiAcAgGQU8QAA&#10;kIwiHgAAklHEAwBAMop4AABIRhEPAADJ/D47AOB/7gV/99YtCnjtZ35mzb/HNWSNP7qzc5j2hwo9&#10;i/iSQuSdkQP8arw9Y5wRU4t+e4jYNq/MXkhqruX532YYM7PM7udXWrXhqGt7jndm/pV61db3Y4/5&#10;sqes89dPUeuVK3HNmgtqZM396XoV8dkWdxit1xhZ4S7pSkbNhe/eZ3QORLvD3aL9Z/ZhlHZ8NmL+&#10;Oo641w8hRN9OU3uXBKIZ+QE3WkHFeLM+1EXIvRVuJkX7UD66TTPVAJlirbXC2FpC9CIeXsk4gcyM&#10;OUJBxXwz8mDme65m5jg2f9HTTh+AmupxOs2qEyjl5MIvUdohShzMNSMPZm8rWsn9GNueUdo0Uizv&#10;RI+PxWQ4YtKgIKuIi060eJjjSm7W5k7v8bBbbve+3qjtGTWuXWj/QFoX8TqX3rLkWOQ4I8fG+lrn&#10;X+2Hg8zjYdQDptFEji9ybJFptwsy3Ikntx0HZoZrjvgtAePNyoFW7yuH+3woyiBynJFjYyFZingD&#10;YgztXE8bkk3WnM0adw+7fijKFi801bKIN5joLXqORY/vlZqYnSZAjYzjZWVZ+yNq3FHjqrHiNaXm&#10;iElGcHxUuW/t1XIy1T/xlPRHqx80+vSePfdeX8m9DMXE2etqeRf96jju0Z4j88kctgb9WGhWEX87&#10;rp2MoHOJqtWidDbHH39vdgFwZSy/eg2ua50Ln96jx/uU5l7r95+dfz3b9oyW71k6f7V+/2h2rlta&#10;rA180Wo7jY5iZy3y/3ZcL6JnLxK172/+aGNUP9yOGHlXK+I1ZB5LV2Nv1Qfmkb6utG+08bWcLA+2&#10;wsoTdIuJrsVr2B+f3+h+GF2AzfzAPEq2X7dt0Z6t+iTiOhExpsi0V4EZRfzt6f8ldG4sM78Cf2f0&#10;4hxpK0nkwuQbY7udGYX8iPdsVXBmsGucWa4bQmhRxFt84ZoeC9bMr+MzbwWgXuT+j373vaWR32r0&#10;EDmProoYU4nS+HcZa9PZTkMGUX9ePPvE3MOKCzDn9Vq8d9zq1TPunb7V6MFOgr601UkZi3idm1fv&#10;vsu0qPSMdXYhnakfaC9S/0eKZSW921W/rUNfdlRbxNd+xaJzycqHyc9qxra2zS/CeeXWl32NmEN2&#10;uRufMeZtZLwTTyy9F8oVJ5ARxUX2AmbFfo8u6kOKjraLZVTb6sO9WQNOqCniZzawzoW+IuyZNc6v&#10;0W58Ij/a2eVufAkfvgYaeSdex3Ic/SawLGcrj4wzwpiLEAPz1BY57sLHkvV3CJhLP3YSYTtNhL2T&#10;xKSP12B//DhX22uVRXaV66Bez7mj9rWzzGuz45z9/uFdLeI1LD9ZOOnJfPPd/YhbwJsfrpH3Ochv&#10;pvl9dgALWGWiXeU6iOl2yLEeHAf6r5WupcandjAG47gf6+Xsp+uxBnQwajvNt0S1pWYvrfsty0Q4&#10;I85IW1kixRLd/eR/NVZ6PiPLHHBWxHyf1cYZ+nbFGiZybPzjShGvYxkhap5FjSsLhXwMGQqjXft7&#10;1+uGV4yHDyI82Apwlgm9zu3IcUe1pJ8zfCA5S37nteLd+BIrjcM0RhTxZzt29wGQXWn/teo3E0c+&#10;+my8mcU750T4bQY4jjWOgt5CaRGvYOah52CUZ+uzrWYsbRZTq+cbiMHNyD60zxtOpwFmqTmtYMWT&#10;HXp7tPXMdmt9QkXkHBhdeERuC6CD3ttpSicVn2IpYdHal76/zp3f9RgPcWSvY3r/SrJcbaikiI+S&#10;YMQ1a188Oen/ubK3v2KAT+THWrLPV104nYZoDFS+sTi3Y7zl5y5oPNqZIc4W8b2/Xmnx7yxGkMfV&#10;8WpxbM/e7ZycOLSe57Gof/nIg61k1Xpy86DkOAr4785ea6sCXP7noq/ia/0Q9wijbthebRvz1BNF&#10;fD1HLf5XxomL13rkttxo69FHLdo10wKZJc7WZl73rPzYbc7INA6PY7/+CeXMdpqRW2lq/71kyuf+&#10;5s9RZTvfPFKb1sSSaVGbwdaKtbXs3x3yJMo1RomDRXmwlYxMjHvR3+fVtlWkD327ux0+nK3gSv/t&#10;fsPnkyxxDmE7DcfRflDYUsMz++DHMf7ykedAsW9F/MyFwIMPXKWIiUVf8GyHMRp5Hcqyvs7YztvD&#10;lfZWy/BVj+00ko4rzk5w2fNrZOESYQ96hBh2lO3ZjRLyAtqKPuZ5w554Isg2gSgizlHAQ1wrjrHI&#10;1xQ5tmyy1QzdfCriIzSSU2ryMmG9Jz8/kzsQ16j5yzypDfii9Z14iy89ya/zZk/+HmSF+FYabxmu&#10;JUOMJLLydprZRQxri3yUX+1rR742oK2IRyCWvr7i+Lqs83XWuJt6dzpNpMbZ4RQDWIV98ADvrVLT&#10;RDj8YHst78RbgHnWMici5lfEO9az78Jne99VWRgpEeluvLvwcNKrIn6lyX+la2FNLXN0dr7bB78G&#10;/bGnCIX8LgV8lLgjzNkrH4fbXZY98VESHp61yM0WE1GL1zCZrkFfcNXMtXaXAh6aaVXEG0y8IzfO&#10;uR/Xf0ExcwEvP9pSwFOrdEzOyLkV5o0VroHJnh9svToYIy8cfrq4vdHtGb3/Wj6o9Hidb9ccZczV&#10;xqEAaGf2hznWUTqn1a6zJe+1Uo7OfMg1yhpyHHXtsHWN9+50GqBM68l45AS77QS4gEgLMbGNOBZy&#10;xL56227m0p6BKOKhnYxHh9kHH5NvKMiopJA3f/yScd0giJ974ldOopWvLYOa4mBkYbFbnijgeVDA&#10;08qZ53TMH3NFbH/r0QVZTqehn22Tv5PbkaMgyhAjwA6yzMdZ4tyGIh76iDzZRY6N8eQDQEKKeCLL&#10;XlxEjD9iTMyR5Vsj2IGxSDFFPKPsOkFFuW4FGz/JBdhT5C209sUXcjoN9PeYmJw4wmzyAeKKfFKN&#10;uSMgRTxRrThhjCzmV2w/rpMPAItRxDOSQuKXn+3QsqDXvjzIBcip5934qHf5f/LrrQV+FvFbXfgL&#10;Ea9/REwRr7uFLNf1HGeWnx/P0r6z1fTvldfPJEvsWeL8JtJ1RIrlOPaJJ9p1vpMlzunciYdYTF5r&#10;078ANOF0GgAASEYRDwAAySjiAQAgGUU8AAAko4gHAIBkFPEAAJCMIh4AAJJRxAMAQDKKeAAASEYR&#10;DwAAySjiAQAgGUU8AAAko4gHAIBkFPEAAJCMIh4AAJJRxAMAQDKKeAAASEYRDwAAySjiAQAgGUU8&#10;AAAk8zee4cLWKvwUZQAAAABJRU5ErkJgglBLAwQKAAAAAAAAACEAI6890fMIAADzCAAAFAAAAGRy&#10;cy9tZWRpYS9pbWFnZTIucG5niVBORw0KGgoAAAANSUhEUgAAAqYAAABpCAYAAADoWuHXAAAABmJL&#10;R0QA/wD/AP+gvaeTAAAACXBIWXMAAA7EAAAOxAGVKw4bAAAIk0lEQVR4nO3dS3YbvREG0FaO95Ed&#10;ZT9ZvTL4o2MdmSa7m3h8Bdw78sAi0EChUOwXP/79n/8eAAAw279mdwAAAI5DYQoAQAiFKQAAERSm&#10;AABEUJgCABBBYQoAQASFKQAAERSmAABEUJgCABBBYQoAQASFKQAAERSmAABEUJgCABBBYQoAQASF&#10;KQAAERSmAABEUJgCABBBYQoAQASFKQAAERSmAABEUJgCABBBYQoAQIRfszuwoM8T/+ejey9IIBYA&#10;4IJXhemrjXXGpvqsT2n9Ofs3s4qTs32fXTyt1s9nf9P7GO70caTZc3jXzC8h6XNa3d/mrfX+OGu/&#10;bZVf0+qFVv1JX19Vc+ZfvXvG9PNYcFBOaB2o3z9vx/GsTCwAVVX50s9GWtxjmv5toqXPo//xjmjj&#10;qrT+JNg1FvjT2Tkyl1SkKGUoDz+dM6NAsIn9I20cxAKwAvfAE6lVYbryxjnz2Jwxu2bEGcxZxEKm&#10;q3NiDkmgKCVWy6fyV7zf9Oom0utm6oSxTejDTKvEwseNNoF1KEqvkTMH87qov7sSiFcX8df/v9LG&#10;joVhSjLYMRZ2i7XKWs1V2lPVr1Trb4KUnLoi8dZI63tMVwn6K08qvnv26srfrzK+lawYC2faEWuv&#10;3R0jY0syBdaf5MyBejz8VH1yZrw+o0pxWn1ur1o5FiTavmzupHEJ/z1y5iB3C9NVg/fswu1x/L0+&#10;946EfvxtLkb1bYdYSJjnFRlX0ihK2zBGA/R6XdSq3xpSioUW47vqHI2ySiy8+2suu3p3XIwroyhK&#10;25IzO7tbmK74IE61YJrV3xHtzp6L2e1ftfJrsipbLUdSj6J0DjnzDT1fsF9pYtIWr0Tx2Ihx2TEW&#10;3DsFe7LX3CNndvRuYbrLKe0Zi3d24D9rf5V5vWPVWLBBnfdsrKs8yMj6xFdfcmYnfpLU4k3jrQPz&#10;7PJFE1aXduVnVXJmBy0K09UnZubilTh+SxgLsVB/PY+WMm/sQ1GaRc68aNQZ09SJqfDLIamFf+qc&#10;3iUWzrXRqp2qWh/7zmNJe4rS8eTMxloVpgJ9TaPn1eLNYD3fY9yYSVE6j3FtqOUZ09Qze8B11nM7&#10;Ni0SiMO+5MxGRj/8VGlikhZxasCPanf2XMxu/7ukWKi0nlvodby7jSPtiaEazNMJrQvTpA38FQFy&#10;TtJPgPb6HLHwmHunzquU+1iLS/g55MwGZrwuyqRkk8D4TqJtw7qiB0VpHjnzTT0KU4tgLy0W2NUX&#10;louxsYy3n30lj6I0l3F/Q68zpkn3wd2RGFTeoTlH4rEn/vpU+pruKTFGQFzOJWfeNPOXn0xKW1fG&#10;s8rYS6z3rP4wXFXimVYqvHeZ1+TMB351/OyPI3fQU/tV1edxPxHOnovZ7VdyZk2/EwupRsXIimNH&#10;e1VzVtV+v2PXnPmWmWdMj2PPQK3KwuE4xMFPxoNE9tYccsRFvQtTT6dxl8Wcy71T94lr3mFt1SRn&#10;XjDijKlEvAfvD+W7VeZ29HGsMm60dzU2xFIt5uv/Zl/K/2JCoBZXQ3zpJt/qa7ASOfOkUYWpBL6G&#10;UfMoXtZgHh8zLrQiltZiPo+cM6bH4ZvCClZ8ZRWP7fC6Gq/dItnZNSaeMuyQM5vo+bqon7w2AdYg&#10;we5xjOT6+PHvCnvr6PaTCnI584LRZ0wNfj+VLrNf/QlSruk5hhJsG8aJu+7+THNSobYTOfOipEv5&#10;Xyye2swfK5gdx7PbB5hi5KX8Lwm/CJXQh8pWGr+VjqU33/x/EzPM8GyNVbmkvxM584ZZZ0zTXzY7&#10;u/1HEvt0x4jL+C3HKnHcZ/RJgoW5zqwxl/RzyJk3JV7K/2Lx1GXu1rJbgk2J35R+ANfsljObmlmY&#10;mpg5Wm12redPPGSSYKEWZ03nkjPflHzG9DgsnrMEOl9axoL1BzUpTucwpg3MLkxnFlTp97l+N6ov&#10;vYuapDH9Tizcs+IXoqTxPY68/gD3rZgzm5vxVP5Pr54k9BRhrlZPtN+ZX0/T9+Vy1GM9jlsc04On&#10;9MeSMxuZfcb0DpMLfUmwj+163NTlkv4YcmZDKYXprEupFS7hrhLwCWP5jFgY10aqWXNcIfaAx3bO&#10;mV2kFKbHkTt5MzeFChvSs3k70//UeX9k9VioEG/ANc6a9mPcOkgqTF8RAH+qVNTR14hY2Dnedj52&#10;6lOcziFv3JBWmM6YxNQFu1KSqHIsO8fC7pejZseoy/lQy+45s5u0wvSV1S+lXpEU9Hf7knQMV6wW&#10;CxIsrC/1i3dFcmZHiYVp6lnTkVZKDtWOZbdYkGBfMwasQnH6Pjmzs8TC9Djef6CmdZu9277axgqB&#10;n3wMu8SCDegfKePgcj5kswYHSC1MZzlbkPQIzrOfm1rQpfbrLrGw3pwCOV+8VyRnNpBcmKZPcMuF&#10;e/az0sdkVxVjweWoc4wDK1KcXidnDpJcmB5H/v2m754xu/L3KwX9iGMZ/VOplWJBgv0tbfN1OR/y&#10;yJkD/ZrdgVBXf4f96/+eDc6rm0uroO+9qa34+/WrxcKZ9hLmUKKHvs7kts/DWpQzB6tQmM4qdu60&#10;26OfywRbYavEQkLyrMTaY3WK0+fkzAnSL+XP9nHMXZArJoOqxyQW1pO66bicD2yrSmE6e1Me3f6M&#10;IqhVe7PnqrcdYgHYhwehiFKlMD2O+ZvziAJBEVKDWFifsWcnilNiVLjHNM33BTz6ye/qVjtWsVBX&#10;+ib76t6/ne/7Yx5xR3evCtO0AEzvT8JL0RPaXq2dMyrEQtJ4zVZhLMTHc7P727r96sczu/8/tehP&#10;2jFtwRnTtgQxX8QCAFxU6R5TAAAWpjAFACCCwhQAgAgKUwAAIihMAQCIoDAFACCCwhQAgAgKUwAA&#10;IihMAQCIoDAFACCCwhQAgAgKUwAAIihMAQCIoDAFACCCwhQAgAgKUwAAIihMAQCIoDAFACCCwhQA&#10;gAgKUwAAIvwPmXSd428zYboAAAAASUVORK5CYIJQSwMECgAAAAAAAAAhAL1oMuaQCwAAkAsAABQA&#10;AABkcnMvbWVkaWEvaW1hZ2UxLnBuZ4lQTkcNChoKAAAADUlIRFIAAAQ8AAAAaQgGAAAA1mYztAAA&#10;AAZiS0dEAP8A/wD/oL2nkwAAAAlwSFlzAAAOxAAADsQBlSsOGwAACzBJREFUeJzt3Vly4zgSAFB6&#10;ou4xN5r7zOndH+6Ksl0yRZEAkct7ER3dH20JCSQWpijq7b//+/8GAAAAUMl/VjcAAAAAYDQFDwAA&#10;AKAcBQ8AAACgHAUPAAAAoBwFDwAAAKAcBQ8AAACgHAUPAAAAoBwFDwAAAKAcBQ8AAACgHAUPAAAA&#10;oBwFDwAAAKAcBQ8AAACgHAUPAAAAoBwFDwAAAKAcBQ8AAACgHAUPAAAAoBwFDwAAAKAcBQ8AAACg&#10;HAUPAAAAoJxfqxsAAAAveH/h/32b1goAwtsreLyymdzpjo1rVOxZNtms8Z5t98x23tWmEWM2ox/O&#10;tOuu2KO+z+j3/+6n9qyO75GIbZot6lz+ScQxurtNI89HEfvlkdVz7Eos3/92RSyr583Kc16lPDwi&#10;Q7xRr/GO2uuX1XPtmQz5UY47POZ633olY7d4YZasRUhek/3QCTPNmh+fX7fDGnnHfnLXWvbofTqM&#10;IXCBZ3j8rdsBtFu8/GHsa3MI7MNcppL37d4LaPPnucj7yfsWZxwjtIG45MciCh4AsWT7igMQT8aD&#10;9cqL1igXzKN120+qjWOlWBhPfhyk4DFft2TsFm92xiuWbofTzsw9tk0e/BalH6K0Y4TO+0m1wgdw&#10;gYLHV90Wx27xQnVZD6dcZz0no4gXptHas0qF/eTOsZQ37JEfCyl4ABbhGIxDH8aambLkV+R2Rm7b&#10;EdnbP1L2vsjefuaSHwcoeNyjWzJ2i7cCY7ZW51uPobuO62+GmCPefXKE/eRvGccRGETBAyC/aodT&#10;znGon08fX6cPY6u6n8g7aErB449uC2G3eHlOTqxxtd+rHk6rMs+YKXp+RW/fI5nabD9ZI1OOcD/5&#10;sdiv1Q1o5H3rtZF0ixfOsAkC22bPPONZf41cXzOMT8b95Gifjootwzg+krXd3EN+PDGj4KHDIS+L&#10;Zi7Gqra37fWDvjlMVKMuWo/m9+//r/vF8lGRY/vctoyFnc/OrOv0IT8mcIfHh1cTK3sydosXInLr&#10;cT/WUbpa+SDN0YWPiDrtJ1fPpKMLV2fasvpcPSL+s+3PlGsjZMyPcjzDA/jOIjtfp8MpcI/Ka/eI&#10;NW/lRd5MHfeTjG2+KmLuEYf82KHgca9uydgtXrhDx4NeR2/f/v0Ka28cr4zfXeN29xoS6YLc+vlV&#10;5v7I3HbgRgoe/W7J6hYv57hgmkff9mTc4XUzzh5XXzPSXI7UlkxGPtflFc7SvciPIBQ8oAefEscQ&#10;6ZNOoI7Z6/XZ17ePzGM/qRHDK8wn9siPHyh4vK7SJwNHdIsXoup2sOMaa29Os8ct0zoys63dzzaZ&#10;8qAqY8Ae+TFQ94JH9g3rVd3i5St3eax1pS9tfLldva3V+JOR/WMe+8l68ps98iOQ7gWPq7ptGt3i&#10;hVFsfNDX7L2z4vpyx3kj65mm4nhznPFnj/x4QMFjjW7J2C3eyNzlkU/WQzkfVs4fcxfmyTi/7Cfr&#10;6Hv2yI+JFDxe0y0Zu8ULM7j1mFcYc2ZdSN+ZW1nWvWzzLUu/cowxYY/8GKRzwSNjZf6KbvHy1dXx&#10;lz/nOJwyytl8MHdrM7592E/iWD3vVr8/+1aPz+r3D6dzwWOUbofQbvFW5OATnzGqwbrHb+Y0q1TO&#10;PWss8NSv1Q2ABWyQ57xvtQ9Oo1XNs6pxMVeFvKkQAznJvbHuPsvsvd/bZny7kx+TzSh4zByUUQtU&#10;t8TpFi/PnV1AFT2OcesxZzwbe/O2j9FjlmX8V7TzygXFHXPLfvLYqrOtMzV75EdAvtJy3IxNI/Kk&#10;6BYvRFD5cNqN9Y7ZouZY1HZ1U3k/kWP6gH3y4xMFjzEqbyqPdIu3Ks9jmeNK/+hbAH6zn/wtW1zO&#10;zOyRHzfoWPDItlBe1S1egIyOHnoUKvN6dexGjZkDNVWMmBNX5kOFn4xmHvkRVMeCRzTdDqHd4o3O&#10;xVM8+jY/Y8i2zT2kyjGOqJAn75/+4St9wh758S+/0nJMt8pat3ghGg+ZBGCEyPvJ3RdkUfsBmKjb&#10;HR4ZfkFmpG7xco67PGCtV+egOctR9mr4cHUunFk/X3lPczU3+RFYt4JHVN0Ood3ihTPMk5yMG3tW&#10;PceD3uRRXcaWPfJjU/A4oltFrVu8fDDuMdmogO+sC5zROW+ccaAxBY+xui2o3eLlb98PUHKCzmbf&#10;0jri7zpf9AC9vG3OJdBep4JHt0Net3i5zqEgJnMZOGP0mm4tyq/TGI7M/7uK2QrZOcmP4Gb8SouL&#10;pnMiP0V7hpXx+qnAsbrl7qt+902V3DB/OEPe/PG25Wszj92991XbT2aIch4xRuyRHzfqdIfHGXdW&#10;3yLoFi9/M55jjepPG2N8d36d5erfy6dc3n/476iu5PWK+DL06bbZT57x9RXgoS4Fj6qL+0+6xctY&#10;Zw4Mcu65FT+JB/Tkwq82+8mHt21+oSNLX2VpZzVZ+j1LO6foUvDIolsydouXXh4dwFyEQE6j9ytr&#10;Aa+wn3wtbribAzhsxjM8gPzOfMfcszz+mNUP+jimlcXbs8+DkEu9eY5IHpX3k9XvDzTQ4Q6Psxv6&#10;lUV45QLeLV6I5tl8MF/YNnnA647u79lz685CzJX3uqOf7SdrKQqyR34k0aHgkU23ydMt3kwcpGIy&#10;Z6CfbPPe/pFDtrxin/FkT9v8UPAARmq7mL7IA+fqiDAWfq0lJ0WBn8nN4+wnADuqFzxWf6/6bt3i&#10;ZT7jCuOZV8wit45zoQ/QQPWCx1mrDwx3b8Ld4oUIfCpHBPKIWSKvcVdfe/W56bvIfZ1V1j7J2u5s&#10;svZz1nZf4ldagGc8zX8efZtbpLGTS9CbNSCGUcUwY1mT/FjAHR4Aednw8on2yTBrjcyHiLkV8c6D&#10;and3jGI/AUqqXPBY8fOsI1/r1fZ3i5d7VT3gRRDxgoDnKvV7pVioZ2R+Vs91+8kYztTskR/JVC54&#10;AEAnCpNENCIvRxzQR7yGOQaQjIIHcJSD3jw+levBHOIReXHM+3ZurTv7d99lGSf7CcAnMx5aesdC&#10;+Wwxj7RYX3mI1Pt2bOPqFi/reCgaXFvjorL+jnV3X0Yfu5F7x+/XyXQWJI9IeeNMHY/8SMivtHzV&#10;ZuD/1S1eiOzqBUGrzQtIZ3TB/M4Lj2xrq/3kfvqLPfJjIV9pAV5l0Z7HrchAZRn3j4xt3jb7CcC2&#10;bTULHt0W6G7xAqxUec2tHFt0Vy5O77wg75YjWYsdnBMxv/0aRxwR+1N+HFCx4BFRt2TsFm9HDoHz&#10;+FQOYjGnxnrbcuwhGdr4jP3kHhVyhXnkx2IKHn90S8Zu8QIAcUQ+h0RuGwAvUPAAznIgnMencsAR&#10;2dfhiO2P2KYr7CdAa9UKHpEX5Rlf8+gWL3CceQS5VLvQPipK3Fm+arNCh/0kcozO1OtF7kf58US1&#10;ggdwL4fDefQt0MXKYkOHQkf1+FbSt+yRHwEoeHzolozd4oWs3IoM/KTiXn5n8aFDoeMz+wnQ0q/V&#10;DRio+kL8vn3drLrFS1xvW/18zMxcgjzM1Q+zzjv695qq+0mGM8yVs1bVcbuL/Ehur+CRLfAM7R3Z&#10;xm7xrnj9M+78ZCqSO9vTrY9ntSNKfJ9FbNN3Gdo4U8T4O+41I2SJ63s7XznUR4mxejuixHdWlvZH&#10;amektnw2o11RY/0uSztvV+kODwAAanOoB+Awz/AAAAAAylHwAAAAAMpR8AAAAADKUfAAAAAAylHw&#10;AAAAAMpR8AAAAADKUfAAAAAAylHwAAAAAMpR8AAAAADKUfAAAAAAylHwAAAAAMpR8AAAAADKUfAA&#10;AAAAylHwAAAAAMpR8AAAAADKUfAAAAAAylHwAAAAAMpR8AAAAADKUfAAAAAAylHwAAAAAMr5B/CJ&#10;7cHyrMUdAAAAAElFTkSuQmCCUEsDBBQABgAIAAAAIQC7OyFT4QAAAAsBAAAPAAAAZHJzL2Rvd25y&#10;ZXYueG1sTI/BasMwEETvhf6D2EJvjWRbCcG1HEJoewqFJoXSm2JtbBNrZSzFdv6+6qk9DjPMvCk2&#10;s+3YiINvHSlIFgIYUuVMS7WCz+Pr0xqYD5qM7hyhght62JT3d4XOjZvoA8dDqFksIZ9rBU0Ifc65&#10;rxq02i9cjxS9sxusDlEONTeDnmK57XgqxIpb3VJcaHSPuwary+FqFbxNetpmycu4v5x3t+/j8v1r&#10;n6BSjw/z9hlYwDn8heEXP6JDGZlO7krGsy7qtYhfgoJ0JZfAYkJKkQE7KcikTIGXBf//ofwBAAD/&#10;/wMAUEsBAi0AFAAGAAgAAAAhALGCZ7YKAQAAEwIAABMAAAAAAAAAAAAAAAAAAAAAAFtDb250ZW50&#10;X1R5cGVzXS54bWxQSwECLQAUAAYACAAAACEAOP0h/9YAAACUAQAACwAAAAAAAAAAAAAAAAA7AQAA&#10;X3JlbHMvLnJlbHNQSwECLQAUAAYACAAAACEADCH3RgMEAAD3EgAADgAAAAAAAAAAAAAAAAA6AgAA&#10;ZHJzL2Uyb0RvYy54bWxQSwECLQAUAAYACAAAACEANydHYcwAAAApAgAAGQAAAAAAAAAAAAAAAABp&#10;BgAAZHJzL19yZWxzL2Uyb0RvYy54bWwucmVsc1BLAQItAAoAAAAAAAAAIQD/XQ5jSwoAAEsKAAAU&#10;AAAAAAAAAAAAAAAAAGwHAABkcnMvbWVkaWEvaW1hZ2UzLnBuZ1BLAQItAAoAAAAAAAAAIQAjrz3R&#10;8wgAAPMIAAAUAAAAAAAAAAAAAAAAAOkRAABkcnMvbWVkaWEvaW1hZ2UyLnBuZ1BLAQItAAoAAAAA&#10;AAAAIQC9aDLmkAsAAJALAAAUAAAAAAAAAAAAAAAAAA4bAABkcnMvbWVkaWEvaW1hZ2UxLnBuZ1BL&#10;AQItABQABgAIAAAAIQC7OyFT4QAAAAsBAAAPAAAAAAAAAAAAAAAAANAmAABkcnMvZG93bnJldi54&#10;bWxQSwUGAAAAAAgACAAAAgAA3i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800;top:2645;width:2603;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JGVwgAAANsAAAAPAAAAZHJzL2Rvd25yZXYueG1sRI9BawIx&#10;FITvBf9DeIK3ml2RIlujiCJIEUpX6fmxeWZXNy/LJtX4740g9DjMzDfMfBltK67U+8axgnycgSCu&#10;nG7YKDgetu8zED4ga2wdk4I7eVguBm9zLLS78Q9dy2BEgrAvUEEdQldI6auaLPqx64iTd3K9xZBk&#10;b6Tu8ZbgtpWTLPuQFhtOCzV2tK6pupR/VsH+d7szh+M3zvK92fgvH6fnMio1GsbVJ4hAMfyHX+2d&#10;VjDJ4fkl/QC5eAAAAP//AwBQSwECLQAUAAYACAAAACEA2+H2y+4AAACFAQAAEwAAAAAAAAAAAAAA&#10;AAAAAAAAW0NvbnRlbnRfVHlwZXNdLnhtbFBLAQItABQABgAIAAAAIQBa9CxbvwAAABUBAAALAAAA&#10;AAAAAAAAAAAAAB8BAABfcmVscy8ucmVsc1BLAQItABQABgAIAAAAIQBRlJGVwgAAANsAAAAPAAAA&#10;AAAAAAAAAAAAAAcCAABkcnMvZG93bnJldi54bWxQSwUGAAAAAAMAAwC3AAAA9gIAAAAA&#10;">
                  <v:imagedata r:id="rId9" o:title=""/>
                </v:shape>
                <v:shape id="Picture 11" o:spid="_x0000_s1028" type="#_x0000_t75" style="position:absolute;left:1800;top:2914;width:1629;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cxAAAANsAAAAPAAAAZHJzL2Rvd25yZXYueG1sRI9Ba8JA&#10;FITvBf/D8oTe6sZIq43ZiAii4EkrpcfX7DMbzL4N2a2J/74rFHocZuYbJl8NthE36nztWMF0koAg&#10;Lp2uuVJw/ti+LED4gKyxcUwK7uRhVYyecsy06/lIt1OoRISwz1CBCaHNpPSlIYt+4lri6F1cZzFE&#10;2VVSd9hHuG1kmiRv0mLNccFgSxtD5fX0YxXMd99+Nntf8PFi+u19+Nq8Hj5rpZ7Hw3oJItAQ/sN/&#10;7b1WkKbw+BJ/gCx+AQAA//8DAFBLAQItABQABgAIAAAAIQDb4fbL7gAAAIUBAAATAAAAAAAAAAAA&#10;AAAAAAAAAABbQ29udGVudF9UeXBlc10ueG1sUEsBAi0AFAAGAAgAAAAhAFr0LFu/AAAAFQEAAAsA&#10;AAAAAAAAAAAAAAAAHwEAAF9yZWxzLy5yZWxzUEsBAi0AFAAGAAgAAAAhACUFr9zEAAAA2wAAAA8A&#10;AAAAAAAAAAAAAAAABwIAAGRycy9kb3ducmV2LnhtbFBLBQYAAAAAAwADALcAAAD4AgAAAAA=&#10;">
                  <v:imagedata r:id="rId10" o:title=""/>
                </v:shape>
                <v:shape id="Picture 12" o:spid="_x0000_s1029" type="#_x0000_t75" style="position:absolute;left:1800;top:3187;width:180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26jxQAAANsAAAAPAAAAZHJzL2Rvd25yZXYueG1sRI9PawIx&#10;FMTvBb9DeEJvNatFkdUotrUg9OI/1ONj89xd3LwsSVa3fvqmIHgcZuY3zHTemkpcyfnSsoJ+LwFB&#10;nFldcq5gv/t+G4PwAVljZZkU/JKH+azzMsVU2xtv6LoNuYgQ9ikqKEKoUyl9VpBB37M1cfTO1hkM&#10;Ubpcaoe3CDeVHCTJSBosOS4UWNNnQdll2xgFh37ztR4eVqfjcLl0zd3df9YfO6Veu+1iAiJQG57h&#10;R3ulFQze4f9L/AFy9gcAAP//AwBQSwECLQAUAAYACAAAACEA2+H2y+4AAACFAQAAEwAAAAAAAAAA&#10;AAAAAAAAAAAAW0NvbnRlbnRfVHlwZXNdLnhtbFBLAQItABQABgAIAAAAIQBa9CxbvwAAABUBAAAL&#10;AAAAAAAAAAAAAAAAAB8BAABfcmVscy8ucmVsc1BLAQItABQABgAIAAAAIQAPb26jxQAAANsAAAAP&#10;AAAAAAAAAAAAAAAAAAcCAABkcnMvZG93bnJldi54bWxQSwUGAAAAAAMAAwC3AAAA+QIAAAAA&#10;">
                  <v:imagedata r:id="rId11" o:title=""/>
                </v:shape>
                <w10:wrap anchorx="page" anchory="page"/>
              </v:group>
            </w:pict>
          </mc:Fallback>
        </mc:AlternateContent>
      </w:r>
      <w:r w:rsidR="007F0022">
        <w:rPr>
          <w:noProof/>
          <w:position w:val="9"/>
          <w:lang w:val="el-GR" w:eastAsia="el-GR"/>
        </w:rPr>
        <w:drawing>
          <wp:inline distT="0" distB="0" distL="0" distR="0" wp14:anchorId="32B3742C" wp14:editId="297C8D95">
            <wp:extent cx="637802" cy="640079"/>
            <wp:effectExtent l="0" t="0" r="0" b="0"/>
            <wp:docPr id="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3.png"/>
                    <pic:cNvPicPr/>
                  </pic:nvPicPr>
                  <pic:blipFill>
                    <a:blip r:embed="rId12" cstate="print"/>
                    <a:stretch>
                      <a:fillRect/>
                    </a:stretch>
                  </pic:blipFill>
                  <pic:spPr>
                    <a:xfrm>
                      <a:off x="0" y="0"/>
                      <a:ext cx="637802" cy="640079"/>
                    </a:xfrm>
                    <a:prstGeom prst="rect">
                      <a:avLst/>
                    </a:prstGeom>
                  </pic:spPr>
                </pic:pic>
              </a:graphicData>
            </a:graphic>
          </wp:inline>
        </w:drawing>
      </w:r>
      <w:r w:rsidR="007F0022" w:rsidRPr="007F0022">
        <w:rPr>
          <w:position w:val="9"/>
          <w:lang w:val="el-GR"/>
        </w:rPr>
        <w:tab/>
      </w:r>
      <w:r w:rsidR="007F0022" w:rsidRPr="007F0022">
        <w:rPr>
          <w:rFonts w:asciiTheme="minorHAnsi" w:hAnsiTheme="minorHAnsi" w:cstheme="minorHAnsi"/>
          <w:position w:val="9"/>
          <w:sz w:val="24"/>
          <w:szCs w:val="24"/>
          <w:lang w:val="el-GR"/>
        </w:rPr>
        <w:t xml:space="preserve">Βύρωνας, </w:t>
      </w:r>
      <w:r w:rsidR="00B51BBC">
        <w:rPr>
          <w:rFonts w:asciiTheme="minorHAnsi" w:hAnsiTheme="minorHAnsi" w:cstheme="minorHAnsi"/>
          <w:position w:val="9"/>
          <w:sz w:val="24"/>
          <w:szCs w:val="24"/>
          <w:lang w:val="el-GR"/>
        </w:rPr>
        <w:t>08</w:t>
      </w:r>
      <w:r w:rsidR="007F0022" w:rsidRPr="007F0022">
        <w:rPr>
          <w:rFonts w:asciiTheme="minorHAnsi" w:hAnsiTheme="minorHAnsi" w:cstheme="minorHAnsi"/>
          <w:position w:val="9"/>
          <w:sz w:val="24"/>
          <w:szCs w:val="24"/>
          <w:lang w:val="el-GR"/>
        </w:rPr>
        <w:t>-1</w:t>
      </w:r>
      <w:r w:rsidR="00B51BBC">
        <w:rPr>
          <w:rFonts w:asciiTheme="minorHAnsi" w:hAnsiTheme="minorHAnsi" w:cstheme="minorHAnsi"/>
          <w:position w:val="9"/>
          <w:sz w:val="24"/>
          <w:szCs w:val="24"/>
          <w:lang w:val="el-GR"/>
        </w:rPr>
        <w:t>2</w:t>
      </w:r>
      <w:r w:rsidR="007F0022" w:rsidRPr="007F0022">
        <w:rPr>
          <w:rFonts w:asciiTheme="minorHAnsi" w:hAnsiTheme="minorHAnsi" w:cstheme="minorHAnsi"/>
          <w:position w:val="9"/>
          <w:sz w:val="24"/>
          <w:szCs w:val="24"/>
          <w:lang w:val="el-GR"/>
        </w:rPr>
        <w:t>-202</w:t>
      </w:r>
      <w:r w:rsidR="00B51BBC">
        <w:rPr>
          <w:rFonts w:asciiTheme="minorHAnsi" w:hAnsiTheme="minorHAnsi" w:cstheme="minorHAnsi"/>
          <w:position w:val="9"/>
          <w:sz w:val="24"/>
          <w:szCs w:val="24"/>
          <w:lang w:val="el-GR"/>
        </w:rPr>
        <w:t>1</w:t>
      </w:r>
    </w:p>
    <w:p w:rsidR="007F0022" w:rsidRPr="007F0022" w:rsidRDefault="000637BA" w:rsidP="007F0022">
      <w:pPr>
        <w:pStyle w:val="a3"/>
        <w:spacing w:line="20" w:lineRule="exact"/>
        <w:ind w:left="115"/>
        <w:rPr>
          <w:rFonts w:asciiTheme="minorHAnsi" w:hAnsiTheme="minorHAnsi" w:cstheme="minorHAnsi"/>
          <w:sz w:val="24"/>
          <w:szCs w:val="24"/>
          <w:lang w:val="el-GR"/>
        </w:rPr>
      </w:pPr>
      <w:r w:rsidRPr="007F0022">
        <w:rPr>
          <w:rFonts w:asciiTheme="minorHAnsi" w:hAnsiTheme="minorHAnsi" w:cstheme="minorHAnsi"/>
          <w:noProof/>
          <w:sz w:val="24"/>
          <w:szCs w:val="24"/>
          <w:lang w:val="el-GR" w:eastAsia="el-GR"/>
        </w:rPr>
        <mc:AlternateContent>
          <mc:Choice Requires="wpg">
            <w:drawing>
              <wp:inline distT="0" distB="0" distL="0" distR="0">
                <wp:extent cx="619125" cy="6350"/>
                <wp:effectExtent l="12700" t="10160" r="6350" b="2540"/>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350"/>
                          <a:chOff x="0" y="0"/>
                          <a:chExt cx="975" cy="10"/>
                        </a:xfrm>
                      </wpg:grpSpPr>
                      <wps:wsp>
                        <wps:cNvPr id="19" name="Line 3"/>
                        <wps:cNvCnPr>
                          <a:cxnSpLocks noChangeShapeType="1"/>
                        </wps:cNvCnPr>
                        <wps:spPr bwMode="auto">
                          <a:xfrm>
                            <a:off x="0" y="5"/>
                            <a:ext cx="975" cy="0"/>
                          </a:xfrm>
                          <a:prstGeom prst="line">
                            <a:avLst/>
                          </a:prstGeom>
                          <a:noFill/>
                          <a:ln w="6096">
                            <a:solidFill>
                              <a:srgbClr val="5B9BD4"/>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2A483E6C" id="Group 2" o:spid="_x0000_s1026" style="width:48.75pt;height:.5pt;mso-position-horizontal-relative:char;mso-position-vertical-relative:line" coordsize="9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kVfgIAAI8FAAAOAAAAZHJzL2Uyb0RvYy54bWykVF1v2yAUfZ+0/4D8ntpOnbS2mlRrnPSl&#10;2yq1+wEEsI2GAQGNE03777uAk369VN2LDdwPzj3nXq6u971AO2YsV3KR5GdZgpgkinLZLpJfj5vJ&#10;ZYKsw5JioSRbJAdmk+vl1y9Xg67YVHVKUGYQJJG2GvQi6ZzTVZpa0rEe2zOlmQRjo0yPHWxNm1KD&#10;B8jei3SaZfN0UIZqowizFk7raEyWIX/TMOJ+No1lDolFAthc+Jrw3fpvurzCVWuw7jgZYeBPoOgx&#10;l3DpKVWNHUZPhr9L1XNilFWNOyOqT1XTcMJCDVBNnr2p5taoJx1qaauh1SeagNo3PH06LfmxuzeI&#10;U9AOlJK4B43CtWjquRl0W4HLrdEP+t7EAmF5p8hvC+b0rd3v2+iMtsN3RSEdfnIqcLNvTO9TQNVo&#10;HyQ4nCRge4cIHM7zMp/OEkTAND+fjQKRDlR8F0O69RhVXowheQhIcRXvCvhGPL4Y6DH7TKP9Pxof&#10;OqxZUMd6jo40lkca77hk6DyyGDxWMlJI9nKkEEm16rBsWcj1eNBAV+4jAPiLEL+xwP8HKZ3Frj5S&#10;eiLnNTe40sa6W6Z65BeLRADeoBPe3VnnQTy7eNmk2nAh4BxXQqIB9MnKeQiwSnDqjd5mTbtdCYN2&#10;GEZudlPe1EWoCCwv3fydNbZd9AumCBt6XtJwS8cwXY9rh7mIa0AlpL8I6gOc4yoO258yK9eX68ti&#10;Ukzn60mR1fXk22ZVTOab/GJWn9erVZ3/9Zjzouo4pUx62MfBz4uPdcT4BMWRPY3+iZ/0dfZAJIA9&#10;/gPoILDXNLblVtHDvTkKD00aWiBMfQgbXyj/rLzcB6/nd3T5DwAA//8DAFBLAwQUAAYACAAAACEA&#10;kfM7MtoAAAACAQAADwAAAGRycy9kb3ducmV2LnhtbEyPT0vDQBDF74LfYRnBm91EqX9iNqUU9VSE&#10;toJ4m2anSWh2NmS3SfrtHb3o5cHwHu/9Jl9MrlUD9aHxbCCdJaCIS28brgx87F5vHkGFiGyx9UwG&#10;zhRgUVxe5JhZP/KGhm2slJRwyNBAHWOXaR3KmhyGme+IxTv43mGUs6+07XGUctfq2yS51w4bloUa&#10;O1rVVB63J2fgbcRxeZe+DOvjYXX+2s3fP9cpGXN9NS2fQUWa4l8YfvAFHQph2vsT26BaA/JI/FXx&#10;nh7moPaSSUAXuf6PXnwDAAD//wMAUEsBAi0AFAAGAAgAAAAhALaDOJL+AAAA4QEAABMAAAAAAAAA&#10;AAAAAAAAAAAAAFtDb250ZW50X1R5cGVzXS54bWxQSwECLQAUAAYACAAAACEAOP0h/9YAAACUAQAA&#10;CwAAAAAAAAAAAAAAAAAvAQAAX3JlbHMvLnJlbHNQSwECLQAUAAYACAAAACEAgQx5FX4CAACPBQAA&#10;DgAAAAAAAAAAAAAAAAAuAgAAZHJzL2Uyb0RvYy54bWxQSwECLQAUAAYACAAAACEAkfM7MtoAAAAC&#10;AQAADwAAAAAAAAAAAAAAAADYBAAAZHJzL2Rvd25yZXYueG1sUEsFBgAAAAAEAAQA8wAAAN8FAAAA&#10;AA==&#10;">
                <v:line id="Line 3" o:spid="_x0000_s1027" style="position:absolute;visibility:visible;mso-wrap-style:square" from="0,5" to="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WPPxAAAANsAAAAPAAAAZHJzL2Rvd25yZXYueG1sRI9Bi8Iw&#10;EIXvgv8hjOBFNHUV0WoUEQRhQWhXBG9DM7bFZlKarFZ//UYQ9jbDe/O+N6tNaypxp8aVlhWMRxEI&#10;4szqknMFp5/9cA7CeWSNlWVS8CQHm3W3s8JY2wcndE99LkIIuxgVFN7XsZQuK8igG9maOGhX2xj0&#10;YW1yqRt8hHBTya8omkmDJQdCgTXtCspu6a8JkDSZVuMXJcfJ5Xsy2HuTXq5npfq9drsE4an1/+bP&#10;9UGH+gt4/xIGkOs/AAAA//8DAFBLAQItABQABgAIAAAAIQDb4fbL7gAAAIUBAAATAAAAAAAAAAAA&#10;AAAAAAAAAABbQ29udGVudF9UeXBlc10ueG1sUEsBAi0AFAAGAAgAAAAhAFr0LFu/AAAAFQEAAAsA&#10;AAAAAAAAAAAAAAAAHwEAAF9yZWxzLy5yZWxzUEsBAi0AFAAGAAgAAAAhAC3VY8/EAAAA2wAAAA8A&#10;AAAAAAAAAAAAAAAABwIAAGRycy9kb3ducmV2LnhtbFBLBQYAAAAAAwADALcAAAD4AgAAAAA=&#10;" strokecolor="#5b9bd4" strokeweight=".48pt"/>
                <w10:anchorlock/>
              </v:group>
            </w:pict>
          </mc:Fallback>
        </mc:AlternateContent>
      </w:r>
    </w:p>
    <w:p w:rsidR="007F0022" w:rsidRPr="007F0022" w:rsidRDefault="007F0022" w:rsidP="007F0022">
      <w:pPr>
        <w:pStyle w:val="a3"/>
        <w:rPr>
          <w:rFonts w:asciiTheme="minorHAnsi" w:hAnsiTheme="minorHAnsi" w:cstheme="minorHAnsi"/>
          <w:sz w:val="24"/>
          <w:szCs w:val="24"/>
          <w:lang w:val="el-GR"/>
        </w:rPr>
      </w:pPr>
      <w:r w:rsidRPr="007F0022">
        <w:rPr>
          <w:rFonts w:asciiTheme="minorHAnsi" w:hAnsiTheme="minorHAnsi" w:cstheme="minorHAnsi"/>
          <w:sz w:val="24"/>
          <w:szCs w:val="24"/>
          <w:lang w:val="el-GR"/>
        </w:rPr>
        <w:tab/>
      </w:r>
      <w:r w:rsidRPr="007F0022">
        <w:rPr>
          <w:rFonts w:asciiTheme="minorHAnsi" w:hAnsiTheme="minorHAnsi" w:cstheme="minorHAnsi"/>
          <w:sz w:val="24"/>
          <w:szCs w:val="24"/>
          <w:lang w:val="el-GR"/>
        </w:rPr>
        <w:tab/>
      </w:r>
      <w:r w:rsidRPr="007F0022">
        <w:rPr>
          <w:rFonts w:asciiTheme="minorHAnsi" w:hAnsiTheme="minorHAnsi" w:cstheme="minorHAnsi"/>
          <w:sz w:val="24"/>
          <w:szCs w:val="24"/>
          <w:lang w:val="el-GR"/>
        </w:rPr>
        <w:tab/>
      </w:r>
      <w:r w:rsidRPr="007F0022">
        <w:rPr>
          <w:rFonts w:asciiTheme="minorHAnsi" w:hAnsiTheme="minorHAnsi" w:cstheme="minorHAnsi"/>
          <w:sz w:val="24"/>
          <w:szCs w:val="24"/>
          <w:lang w:val="el-GR"/>
        </w:rPr>
        <w:tab/>
      </w:r>
      <w:r w:rsidRPr="007F0022">
        <w:rPr>
          <w:rFonts w:asciiTheme="minorHAnsi" w:hAnsiTheme="minorHAnsi" w:cstheme="minorHAnsi"/>
          <w:sz w:val="24"/>
          <w:szCs w:val="24"/>
          <w:lang w:val="el-GR"/>
        </w:rPr>
        <w:tab/>
      </w:r>
      <w:r w:rsidRPr="007F0022">
        <w:rPr>
          <w:rFonts w:asciiTheme="minorHAnsi" w:hAnsiTheme="minorHAnsi" w:cstheme="minorHAnsi"/>
          <w:sz w:val="24"/>
          <w:szCs w:val="24"/>
          <w:lang w:val="el-GR"/>
        </w:rPr>
        <w:tab/>
      </w:r>
      <w:r w:rsidRPr="007F0022">
        <w:rPr>
          <w:rFonts w:asciiTheme="minorHAnsi" w:hAnsiTheme="minorHAnsi" w:cstheme="minorHAnsi"/>
          <w:sz w:val="24"/>
          <w:szCs w:val="24"/>
          <w:lang w:val="el-GR"/>
        </w:rPr>
        <w:tab/>
        <w:t xml:space="preserve">   </w:t>
      </w:r>
      <w:proofErr w:type="spellStart"/>
      <w:r w:rsidRPr="007F0022">
        <w:rPr>
          <w:rFonts w:asciiTheme="minorHAnsi" w:hAnsiTheme="minorHAnsi" w:cstheme="minorHAnsi"/>
          <w:sz w:val="24"/>
          <w:szCs w:val="24"/>
          <w:lang w:val="el-GR"/>
        </w:rPr>
        <w:t>Αρ</w:t>
      </w:r>
      <w:proofErr w:type="spellEnd"/>
      <w:r w:rsidRPr="007F0022">
        <w:rPr>
          <w:rFonts w:asciiTheme="minorHAnsi" w:hAnsiTheme="minorHAnsi" w:cstheme="minorHAnsi"/>
          <w:sz w:val="24"/>
          <w:szCs w:val="24"/>
          <w:lang w:val="el-GR"/>
        </w:rPr>
        <w:t xml:space="preserve">. </w:t>
      </w:r>
      <w:proofErr w:type="spellStart"/>
      <w:r w:rsidRPr="007F0022">
        <w:rPr>
          <w:rFonts w:asciiTheme="minorHAnsi" w:hAnsiTheme="minorHAnsi" w:cstheme="minorHAnsi"/>
          <w:sz w:val="24"/>
          <w:szCs w:val="24"/>
          <w:lang w:val="el-GR"/>
        </w:rPr>
        <w:t>Πρωτ</w:t>
      </w:r>
      <w:proofErr w:type="spellEnd"/>
      <w:r w:rsidRPr="007F0022">
        <w:rPr>
          <w:rFonts w:asciiTheme="minorHAnsi" w:hAnsiTheme="minorHAnsi" w:cstheme="minorHAnsi"/>
          <w:sz w:val="24"/>
          <w:szCs w:val="24"/>
          <w:lang w:val="el-GR"/>
        </w:rPr>
        <w:t>. 2</w:t>
      </w:r>
      <w:r w:rsidR="00B51BBC">
        <w:rPr>
          <w:rFonts w:asciiTheme="minorHAnsi" w:hAnsiTheme="minorHAnsi" w:cstheme="minorHAnsi"/>
          <w:sz w:val="24"/>
          <w:szCs w:val="24"/>
          <w:lang w:val="el-GR"/>
        </w:rPr>
        <w:t>2377</w:t>
      </w:r>
    </w:p>
    <w:p w:rsidR="007F0022" w:rsidRPr="007F0022" w:rsidRDefault="000637BA" w:rsidP="007F0022">
      <w:pPr>
        <w:pStyle w:val="a3"/>
        <w:rPr>
          <w:lang w:val="el-GR"/>
        </w:rPr>
      </w:pPr>
      <w:r>
        <w:rPr>
          <w:noProof/>
          <w:lang w:val="el-GR" w:eastAsia="el-GR"/>
        </w:rPr>
        <mc:AlternateContent>
          <mc:Choice Requires="wps">
            <w:drawing>
              <wp:anchor distT="0" distB="0" distL="114300" distR="114300" simplePos="0" relativeHeight="251659264" behindDoc="0" locked="0" layoutInCell="1" allowOverlap="1">
                <wp:simplePos x="0" y="0"/>
                <wp:positionH relativeFrom="page">
                  <wp:posOffset>4457700</wp:posOffset>
                </wp:positionH>
                <wp:positionV relativeFrom="page">
                  <wp:posOffset>1859915</wp:posOffset>
                </wp:positionV>
                <wp:extent cx="857250" cy="0"/>
                <wp:effectExtent l="9525" t="21590" r="9525" b="16510"/>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096">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DECA29B" id="Line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146.45pt" to="418.5pt,1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PfIAIAAEEEAAAOAAAAZHJzL2Uyb0RvYy54bWysU02P2jAQvVfqf7ByhyQ0fEWEVTeBXmiL&#10;tNsfYGyHWHVsyzYEVPW/d+wQxLaXqurFGWdm3ryZeV49XVqBzsxYrmQRpeMkQkwSRbk8FtG31+1o&#10;ESHrsKRYKMmK6Mps9LR+/27V6ZxNVKMEZQYBiLR5p4uocU7ncWxJw1psx0ozCc5amRY7uJpjTA3u&#10;AL0V8SRJZnGnDNVGEWYt/K16Z7QO+HXNiPta15Y5JIoIuLlwmnAe/BmvVzg/GqwbTm408D+waDGX&#10;UPQOVWGH0cnwP6BaToyyqnZjotpY1TUnLPQA3aTJb928NFiz0AsMx+r7mOz/gyVfznuDOIXdzSMk&#10;cQs72nHJ0MKPptM2h4hS7o1vjlzki94p8t0iqcoGyyMLFF+vGtJSnxG/SfEXq6HAofusKMTgk1Nh&#10;TpfatB4SJoAuYR3X+zrYxSECPxfT+WQKSyODK8b5kKeNdZ+YapE3ikgA5YCLzzvrPA+cDyG+jFRb&#10;LkRYtpCoK6JZspyFBKsEp97pw6w5Hkph0BmDXKbPy+cqC02B5zHMI1fYNn1ccPVCMuokaajSMEw3&#10;N9thLnobWAnpC0GLwPNm9UL5sUyWm8VmkY2yyWwzypKqGn3cltlotk3n0+pDVZZV+tNzTrO84ZQy&#10;6WkPok2zvxPF7fn0crvL9j6f+C16GCSQHb6BdNixX2svkIOi170Zdg86DcG3N+UfwuMd7MeXv/4F&#10;AAD//wMAUEsDBBQABgAIAAAAIQDrunns4AAAAAsBAAAPAAAAZHJzL2Rvd25yZXYueG1sTI9BS8NA&#10;EIXvgv9hGcGb3bhq28RsihQEwVOqh3qbZMckmJ1Ns9s29te7QkGP8+bx3vfy1WR7caDRd4413M4S&#10;EMS1Mx03Gt7fnm+WIHxANtg7Jg3f5GFVXF7kmBl35JIOm9CIGMI+Qw1tCEMmpa9bsuhnbiCOv083&#10;WgzxHBtpRjzGcNtLlSRzabHj2NDiQOuW6q/N3mpYl8OuxNPrNj19PKjtbl69pPej1tdX09MjiEBT&#10;+DPDL35EhyIyVW7PxotewyJRcUvQoFKVgoiO5d0iKtVZkUUu/28ofgAAAP//AwBQSwECLQAUAAYA&#10;CAAAACEAtoM4kv4AAADhAQAAEwAAAAAAAAAAAAAAAAAAAAAAW0NvbnRlbnRfVHlwZXNdLnhtbFBL&#10;AQItABQABgAIAAAAIQA4/SH/1gAAAJQBAAALAAAAAAAAAAAAAAAAAC8BAABfcmVscy8ucmVsc1BL&#10;AQItABQABgAIAAAAIQAZMBPfIAIAAEEEAAAOAAAAAAAAAAAAAAAAAC4CAABkcnMvZTJvRG9jLnht&#10;bFBLAQItABQABgAIAAAAIQDrunns4AAAAAsBAAAPAAAAAAAAAAAAAAAAAHoEAABkcnMvZG93bnJl&#10;di54bWxQSwUGAAAAAAQABADzAAAAhwUAAAAA&#10;" strokecolor="#5b9bd4" strokeweight=".48pt">
                <w10:wrap anchorx="page" anchory="page"/>
              </v:line>
            </w:pict>
          </mc:Fallback>
        </mc:AlternateContent>
      </w:r>
    </w:p>
    <w:p w:rsidR="007F0022" w:rsidRPr="007F0022" w:rsidRDefault="007F0022" w:rsidP="007F0022">
      <w:pPr>
        <w:pStyle w:val="a3"/>
        <w:rPr>
          <w:lang w:val="el-GR"/>
        </w:rPr>
      </w:pPr>
    </w:p>
    <w:p w:rsidR="007F0022" w:rsidRDefault="007F0022" w:rsidP="007F0022">
      <w:pPr>
        <w:pStyle w:val="a3"/>
        <w:rPr>
          <w:rFonts w:asciiTheme="minorHAnsi" w:hAnsiTheme="minorHAnsi" w:cstheme="minorHAnsi"/>
          <w:position w:val="9"/>
          <w:sz w:val="24"/>
          <w:szCs w:val="24"/>
          <w:lang w:val="el-GR"/>
        </w:rPr>
      </w:pPr>
      <w:r>
        <w:rPr>
          <w:lang w:val="el-GR"/>
        </w:rPr>
        <w:tab/>
      </w:r>
      <w:r>
        <w:rPr>
          <w:lang w:val="el-GR"/>
        </w:rPr>
        <w:tab/>
      </w:r>
      <w:r>
        <w:rPr>
          <w:lang w:val="el-GR"/>
        </w:rPr>
        <w:tab/>
      </w:r>
      <w:r>
        <w:rPr>
          <w:lang w:val="el-GR"/>
        </w:rPr>
        <w:tab/>
      </w:r>
      <w:r>
        <w:rPr>
          <w:lang w:val="el-GR"/>
        </w:rPr>
        <w:tab/>
      </w:r>
      <w:r w:rsidRPr="007F0022">
        <w:rPr>
          <w:rFonts w:asciiTheme="minorHAnsi" w:hAnsiTheme="minorHAnsi" w:cstheme="minorHAnsi"/>
          <w:position w:val="9"/>
          <w:sz w:val="24"/>
          <w:szCs w:val="24"/>
          <w:lang w:val="el-GR"/>
        </w:rPr>
        <w:t xml:space="preserve">ΠΡΟΣ: </w:t>
      </w:r>
      <w:r w:rsidR="00B51BBC">
        <w:rPr>
          <w:rFonts w:asciiTheme="minorHAnsi" w:hAnsiTheme="minorHAnsi" w:cstheme="minorHAnsi"/>
          <w:position w:val="9"/>
          <w:sz w:val="24"/>
          <w:szCs w:val="24"/>
          <w:lang w:val="el-GR"/>
        </w:rPr>
        <w:t>Υπουργό Εσωτερικών κ. Βορίδη</w:t>
      </w:r>
    </w:p>
    <w:p w:rsidR="007F0022" w:rsidRDefault="007F0022" w:rsidP="007F0022">
      <w:pPr>
        <w:pStyle w:val="a3"/>
        <w:rPr>
          <w:rFonts w:asciiTheme="minorHAnsi" w:hAnsiTheme="minorHAnsi" w:cstheme="minorHAnsi"/>
          <w:position w:val="9"/>
          <w:sz w:val="24"/>
          <w:szCs w:val="24"/>
          <w:lang w:val="el-GR"/>
        </w:rPr>
      </w:pPr>
    </w:p>
    <w:p w:rsidR="00B51BBC" w:rsidRDefault="00B51BBC" w:rsidP="007F0022">
      <w:pPr>
        <w:pStyle w:val="a3"/>
        <w:rPr>
          <w:rFonts w:asciiTheme="minorHAnsi" w:hAnsiTheme="minorHAnsi" w:cstheme="minorHAnsi"/>
          <w:position w:val="9"/>
          <w:sz w:val="24"/>
          <w:szCs w:val="24"/>
          <w:lang w:val="el-GR"/>
        </w:rPr>
      </w:pPr>
      <w:r>
        <w:rPr>
          <w:rFonts w:asciiTheme="minorHAnsi" w:hAnsiTheme="minorHAnsi" w:cstheme="minorHAnsi"/>
          <w:position w:val="9"/>
          <w:sz w:val="24"/>
          <w:szCs w:val="24"/>
          <w:lang w:val="el-GR"/>
        </w:rPr>
        <w:tab/>
      </w:r>
      <w:r>
        <w:rPr>
          <w:rFonts w:asciiTheme="minorHAnsi" w:hAnsiTheme="minorHAnsi" w:cstheme="minorHAnsi"/>
          <w:position w:val="9"/>
          <w:sz w:val="24"/>
          <w:szCs w:val="24"/>
          <w:lang w:val="el-GR"/>
        </w:rPr>
        <w:tab/>
      </w:r>
      <w:r>
        <w:rPr>
          <w:rFonts w:asciiTheme="minorHAnsi" w:hAnsiTheme="minorHAnsi" w:cstheme="minorHAnsi"/>
          <w:position w:val="9"/>
          <w:sz w:val="24"/>
          <w:szCs w:val="24"/>
          <w:lang w:val="el-GR"/>
        </w:rPr>
        <w:tab/>
      </w:r>
      <w:r>
        <w:rPr>
          <w:rFonts w:asciiTheme="minorHAnsi" w:hAnsiTheme="minorHAnsi" w:cstheme="minorHAnsi"/>
          <w:position w:val="9"/>
          <w:sz w:val="24"/>
          <w:szCs w:val="24"/>
          <w:lang w:val="el-GR"/>
        </w:rPr>
        <w:tab/>
      </w:r>
      <w:r>
        <w:rPr>
          <w:rFonts w:asciiTheme="minorHAnsi" w:hAnsiTheme="minorHAnsi" w:cstheme="minorHAnsi"/>
          <w:position w:val="9"/>
          <w:sz w:val="24"/>
          <w:szCs w:val="24"/>
          <w:lang w:val="el-GR"/>
        </w:rPr>
        <w:tab/>
      </w:r>
      <w:proofErr w:type="spellStart"/>
      <w:r>
        <w:rPr>
          <w:rFonts w:asciiTheme="minorHAnsi" w:hAnsiTheme="minorHAnsi" w:cstheme="minorHAnsi"/>
          <w:position w:val="9"/>
          <w:sz w:val="24"/>
          <w:szCs w:val="24"/>
          <w:lang w:val="el-GR"/>
        </w:rPr>
        <w:t>Κοιν</w:t>
      </w:r>
      <w:proofErr w:type="spellEnd"/>
      <w:r>
        <w:rPr>
          <w:rFonts w:asciiTheme="minorHAnsi" w:hAnsiTheme="minorHAnsi" w:cstheme="minorHAnsi"/>
          <w:position w:val="9"/>
          <w:sz w:val="24"/>
          <w:szCs w:val="24"/>
          <w:lang w:val="el-GR"/>
        </w:rPr>
        <w:t xml:space="preserve">.: </w:t>
      </w:r>
      <w:r>
        <w:rPr>
          <w:rFonts w:asciiTheme="minorHAnsi" w:hAnsiTheme="minorHAnsi" w:cstheme="minorHAnsi"/>
          <w:position w:val="9"/>
          <w:sz w:val="24"/>
          <w:szCs w:val="24"/>
          <w:lang w:val="el-GR"/>
        </w:rPr>
        <w:tab/>
        <w:t>1. Υφυπουργό Εσωτερικών κ. Πέτσα</w:t>
      </w:r>
    </w:p>
    <w:p w:rsidR="00B51BBC" w:rsidRDefault="00B51BBC" w:rsidP="007F0022">
      <w:pPr>
        <w:pStyle w:val="a3"/>
        <w:rPr>
          <w:rFonts w:asciiTheme="minorHAnsi" w:hAnsiTheme="minorHAnsi" w:cstheme="minorHAnsi"/>
          <w:position w:val="9"/>
          <w:sz w:val="24"/>
          <w:szCs w:val="24"/>
          <w:lang w:val="el-GR"/>
        </w:rPr>
      </w:pPr>
      <w:r>
        <w:rPr>
          <w:rFonts w:asciiTheme="minorHAnsi" w:hAnsiTheme="minorHAnsi" w:cstheme="minorHAnsi"/>
          <w:position w:val="9"/>
          <w:sz w:val="24"/>
          <w:szCs w:val="24"/>
          <w:lang w:val="el-GR"/>
        </w:rPr>
        <w:tab/>
      </w:r>
      <w:r>
        <w:rPr>
          <w:rFonts w:asciiTheme="minorHAnsi" w:hAnsiTheme="minorHAnsi" w:cstheme="minorHAnsi"/>
          <w:position w:val="9"/>
          <w:sz w:val="24"/>
          <w:szCs w:val="24"/>
          <w:lang w:val="el-GR"/>
        </w:rPr>
        <w:tab/>
      </w:r>
      <w:r>
        <w:rPr>
          <w:rFonts w:asciiTheme="minorHAnsi" w:hAnsiTheme="minorHAnsi" w:cstheme="minorHAnsi"/>
          <w:position w:val="9"/>
          <w:sz w:val="24"/>
          <w:szCs w:val="24"/>
          <w:lang w:val="el-GR"/>
        </w:rPr>
        <w:tab/>
      </w:r>
      <w:r>
        <w:rPr>
          <w:rFonts w:asciiTheme="minorHAnsi" w:hAnsiTheme="minorHAnsi" w:cstheme="minorHAnsi"/>
          <w:position w:val="9"/>
          <w:sz w:val="24"/>
          <w:szCs w:val="24"/>
          <w:lang w:val="el-GR"/>
        </w:rPr>
        <w:tab/>
      </w:r>
      <w:r>
        <w:rPr>
          <w:rFonts w:asciiTheme="minorHAnsi" w:hAnsiTheme="minorHAnsi" w:cstheme="minorHAnsi"/>
          <w:position w:val="9"/>
          <w:sz w:val="24"/>
          <w:szCs w:val="24"/>
          <w:lang w:val="el-GR"/>
        </w:rPr>
        <w:tab/>
      </w:r>
      <w:r>
        <w:rPr>
          <w:rFonts w:asciiTheme="minorHAnsi" w:hAnsiTheme="minorHAnsi" w:cstheme="minorHAnsi"/>
          <w:position w:val="9"/>
          <w:sz w:val="24"/>
          <w:szCs w:val="24"/>
          <w:lang w:val="el-GR"/>
        </w:rPr>
        <w:tab/>
        <w:t xml:space="preserve">2. Γενικό Γραμματέα Υπ. </w:t>
      </w:r>
      <w:proofErr w:type="spellStart"/>
      <w:r>
        <w:rPr>
          <w:rFonts w:asciiTheme="minorHAnsi" w:hAnsiTheme="minorHAnsi" w:cstheme="minorHAnsi"/>
          <w:position w:val="9"/>
          <w:sz w:val="24"/>
          <w:szCs w:val="24"/>
          <w:lang w:val="el-GR"/>
        </w:rPr>
        <w:t>Εσ</w:t>
      </w:r>
      <w:proofErr w:type="spellEnd"/>
      <w:r>
        <w:rPr>
          <w:rFonts w:asciiTheme="minorHAnsi" w:hAnsiTheme="minorHAnsi" w:cstheme="minorHAnsi"/>
          <w:position w:val="9"/>
          <w:sz w:val="24"/>
          <w:szCs w:val="24"/>
          <w:lang w:val="el-GR"/>
        </w:rPr>
        <w:t xml:space="preserve">. </w:t>
      </w:r>
    </w:p>
    <w:p w:rsidR="00B51BBC" w:rsidRDefault="00B51BBC" w:rsidP="00B51BBC">
      <w:pPr>
        <w:pStyle w:val="a3"/>
        <w:ind w:left="3600" w:firstLine="720"/>
        <w:rPr>
          <w:rFonts w:asciiTheme="minorHAnsi" w:hAnsiTheme="minorHAnsi" w:cstheme="minorHAnsi"/>
          <w:position w:val="9"/>
          <w:sz w:val="24"/>
          <w:szCs w:val="24"/>
          <w:lang w:val="el-GR"/>
        </w:rPr>
      </w:pPr>
      <w:r>
        <w:rPr>
          <w:rFonts w:asciiTheme="minorHAnsi" w:hAnsiTheme="minorHAnsi" w:cstheme="minorHAnsi"/>
          <w:position w:val="9"/>
          <w:sz w:val="24"/>
          <w:szCs w:val="24"/>
          <w:lang w:val="el-GR"/>
        </w:rPr>
        <w:t xml:space="preserve">κ. </w:t>
      </w:r>
      <w:proofErr w:type="spellStart"/>
      <w:r>
        <w:rPr>
          <w:rFonts w:asciiTheme="minorHAnsi" w:hAnsiTheme="minorHAnsi" w:cstheme="minorHAnsi"/>
          <w:position w:val="9"/>
          <w:sz w:val="24"/>
          <w:szCs w:val="24"/>
          <w:lang w:val="el-GR"/>
        </w:rPr>
        <w:t>Σταυριανουδάκη</w:t>
      </w:r>
      <w:proofErr w:type="spellEnd"/>
      <w:r>
        <w:rPr>
          <w:rFonts w:asciiTheme="minorHAnsi" w:hAnsiTheme="minorHAnsi" w:cstheme="minorHAnsi"/>
          <w:position w:val="9"/>
          <w:sz w:val="24"/>
          <w:szCs w:val="24"/>
          <w:lang w:val="el-GR"/>
        </w:rPr>
        <w:t xml:space="preserve"> </w:t>
      </w:r>
    </w:p>
    <w:p w:rsidR="00B51BBC" w:rsidRDefault="00B51BBC" w:rsidP="00B51BBC">
      <w:pPr>
        <w:spacing w:line="360" w:lineRule="auto"/>
        <w:jc w:val="center"/>
        <w:rPr>
          <w:rFonts w:eastAsia="Times New Roman" w:cstheme="minorHAnsi"/>
          <w:position w:val="9"/>
          <w:sz w:val="24"/>
          <w:szCs w:val="24"/>
        </w:rPr>
      </w:pPr>
    </w:p>
    <w:p w:rsidR="00B51BBC" w:rsidRPr="00B51BBC" w:rsidRDefault="006E65E2" w:rsidP="00B51BBC">
      <w:pPr>
        <w:spacing w:line="360" w:lineRule="auto"/>
        <w:jc w:val="both"/>
        <w:rPr>
          <w:rFonts w:eastAsia="Times New Roman" w:cstheme="minorHAnsi"/>
          <w:position w:val="9"/>
          <w:sz w:val="24"/>
          <w:szCs w:val="24"/>
        </w:rPr>
      </w:pPr>
      <w:r>
        <w:rPr>
          <w:rFonts w:eastAsia="Times New Roman" w:cstheme="minorHAnsi"/>
          <w:position w:val="9"/>
          <w:sz w:val="24"/>
          <w:szCs w:val="24"/>
        </w:rPr>
        <w:t>Αξιότιμοι κύριοι</w:t>
      </w:r>
      <w:r w:rsidR="00B51BBC" w:rsidRPr="00B51BBC">
        <w:rPr>
          <w:rFonts w:eastAsia="Times New Roman" w:cstheme="minorHAnsi"/>
          <w:position w:val="9"/>
          <w:sz w:val="24"/>
          <w:szCs w:val="24"/>
        </w:rPr>
        <w:t xml:space="preserve">, </w:t>
      </w:r>
      <w:bookmarkStart w:id="0" w:name="_GoBack"/>
      <w:bookmarkEnd w:id="0"/>
    </w:p>
    <w:p w:rsidR="00B51BBC" w:rsidRPr="00B51BBC" w:rsidRDefault="00B51BBC" w:rsidP="00B51BBC">
      <w:pPr>
        <w:spacing w:line="360" w:lineRule="auto"/>
        <w:ind w:firstLine="720"/>
        <w:jc w:val="both"/>
        <w:rPr>
          <w:rFonts w:eastAsia="Times New Roman" w:cstheme="minorHAnsi"/>
          <w:position w:val="9"/>
          <w:sz w:val="24"/>
          <w:szCs w:val="24"/>
        </w:rPr>
      </w:pPr>
      <w:r w:rsidRPr="00B51BBC">
        <w:rPr>
          <w:rFonts w:eastAsia="Times New Roman" w:cstheme="minorHAnsi"/>
          <w:position w:val="9"/>
          <w:sz w:val="24"/>
          <w:szCs w:val="24"/>
        </w:rPr>
        <w:t xml:space="preserve">Από την έναρξη της πανδημίας του </w:t>
      </w:r>
      <w:proofErr w:type="spellStart"/>
      <w:r w:rsidRPr="00B51BBC">
        <w:rPr>
          <w:rFonts w:eastAsia="Times New Roman" w:cstheme="minorHAnsi"/>
          <w:position w:val="9"/>
          <w:sz w:val="24"/>
          <w:szCs w:val="24"/>
        </w:rPr>
        <w:t>κορωνοϊού</w:t>
      </w:r>
      <w:proofErr w:type="spellEnd"/>
      <w:r w:rsidRPr="00B51BBC">
        <w:rPr>
          <w:rFonts w:eastAsia="Times New Roman" w:cstheme="minorHAnsi"/>
          <w:position w:val="9"/>
          <w:sz w:val="24"/>
          <w:szCs w:val="24"/>
        </w:rPr>
        <w:t xml:space="preserve"> </w:t>
      </w:r>
      <w:proofErr w:type="spellStart"/>
      <w:r w:rsidRPr="00B51BBC">
        <w:rPr>
          <w:rFonts w:eastAsia="Times New Roman" w:cstheme="minorHAnsi"/>
          <w:position w:val="9"/>
          <w:sz w:val="24"/>
          <w:szCs w:val="24"/>
        </w:rPr>
        <w:t>Covid</w:t>
      </w:r>
      <w:proofErr w:type="spellEnd"/>
      <w:r w:rsidRPr="00B51BBC">
        <w:rPr>
          <w:rFonts w:eastAsia="Times New Roman" w:cstheme="minorHAnsi"/>
          <w:position w:val="9"/>
          <w:sz w:val="24"/>
          <w:szCs w:val="24"/>
        </w:rPr>
        <w:t xml:space="preserve"> 19, οι Οργανισμοί Τοπικής Αυτοδιοίκησης Α’ βαθμού, σήκωσαν ένα μεγάλο βάρος της διαχείρισής της, συνεχίζοντας να παρέχουν υψηλής ποιότητας υπηρεσίες στους βασικούς τομείς των αρμοδιοτήτων τους. </w:t>
      </w:r>
    </w:p>
    <w:p w:rsidR="00B51BBC" w:rsidRPr="00B51BBC" w:rsidRDefault="00B51BBC" w:rsidP="00B51BBC">
      <w:pPr>
        <w:spacing w:line="360" w:lineRule="auto"/>
        <w:ind w:firstLine="720"/>
        <w:jc w:val="both"/>
        <w:rPr>
          <w:rFonts w:eastAsia="Times New Roman" w:cstheme="minorHAnsi"/>
          <w:position w:val="9"/>
          <w:sz w:val="24"/>
          <w:szCs w:val="24"/>
        </w:rPr>
      </w:pPr>
      <w:r w:rsidRPr="00B51BBC">
        <w:rPr>
          <w:rFonts w:eastAsia="Times New Roman" w:cstheme="minorHAnsi"/>
          <w:position w:val="9"/>
          <w:sz w:val="24"/>
          <w:szCs w:val="24"/>
        </w:rPr>
        <w:t xml:space="preserve">Σημαντικός παράγοντας για την αποτελεσματική λειτουργία των Δήμων όλο αυτό το διάστημα ήταν η δυνατότητα προσλήψεων εργαζομένων με συμβάσεις ορισμένου χρόνου και περαιτέρω η ανανέωση αυτών των συμβάσεων, μέχρι και τις 31-12-2021. </w:t>
      </w:r>
    </w:p>
    <w:p w:rsidR="00B51BBC" w:rsidRPr="00B51BBC" w:rsidRDefault="00B51BBC" w:rsidP="00B51BBC">
      <w:pPr>
        <w:spacing w:line="360" w:lineRule="auto"/>
        <w:ind w:firstLine="720"/>
        <w:jc w:val="both"/>
        <w:rPr>
          <w:rFonts w:eastAsia="Times New Roman" w:cstheme="minorHAnsi"/>
          <w:position w:val="9"/>
          <w:sz w:val="24"/>
          <w:szCs w:val="24"/>
        </w:rPr>
      </w:pPr>
      <w:r w:rsidRPr="00B51BBC">
        <w:rPr>
          <w:rFonts w:eastAsia="Times New Roman" w:cstheme="minorHAnsi"/>
          <w:position w:val="9"/>
          <w:sz w:val="24"/>
          <w:szCs w:val="24"/>
        </w:rPr>
        <w:t xml:space="preserve">Ωστόσο σήμερα, πολύ περισσότερο από κάθε άλλη φορά, με το 4ο κύμα της πανδημίας σε πλήρη εξέλιξη, οι Δήμοι καλούνται να αντιμετωπίσουν αυξανόμενα κρούσματα στο μόνιμο και ΙΔΑΧ προσωπικό τους, ανεξαρτήτως αν τα ποσοστά εμβολιασμού στους υπαλλήλους μας υπερβαίνουν το 70%, ποσοστό πολύ μεγαλύτερο από το αντίστοιχο του γενικού πληθυσμού. </w:t>
      </w:r>
    </w:p>
    <w:p w:rsidR="00B51BBC" w:rsidRPr="00B51BBC" w:rsidRDefault="00B51BBC" w:rsidP="00B51BBC">
      <w:pPr>
        <w:spacing w:line="360" w:lineRule="auto"/>
        <w:ind w:firstLine="720"/>
        <w:jc w:val="both"/>
        <w:rPr>
          <w:rFonts w:eastAsia="Times New Roman" w:cstheme="minorHAnsi"/>
          <w:position w:val="9"/>
          <w:sz w:val="24"/>
          <w:szCs w:val="24"/>
        </w:rPr>
      </w:pPr>
      <w:r w:rsidRPr="00B51BBC">
        <w:rPr>
          <w:rFonts w:eastAsia="Times New Roman" w:cstheme="minorHAnsi"/>
          <w:position w:val="9"/>
          <w:sz w:val="24"/>
          <w:szCs w:val="24"/>
        </w:rPr>
        <w:t xml:space="preserve">Επιπλέον τα μέτρα που ο δήμος πρέπει να λαμβάνει για τη δημόσια υγεία είναι αυξημένα ακριβώς γιατί ο </w:t>
      </w:r>
      <w:proofErr w:type="spellStart"/>
      <w:r w:rsidRPr="00B51BBC">
        <w:rPr>
          <w:rFonts w:eastAsia="Times New Roman" w:cstheme="minorHAnsi"/>
          <w:position w:val="9"/>
          <w:sz w:val="24"/>
          <w:szCs w:val="24"/>
        </w:rPr>
        <w:t>κορωνοϊός</w:t>
      </w:r>
      <w:proofErr w:type="spellEnd"/>
      <w:r w:rsidRPr="00B51BBC">
        <w:rPr>
          <w:rFonts w:eastAsia="Times New Roman" w:cstheme="minorHAnsi"/>
          <w:position w:val="9"/>
          <w:sz w:val="24"/>
          <w:szCs w:val="24"/>
        </w:rPr>
        <w:t xml:space="preserve"> καλπάζει αυτή την εποχή. Σχολεία, ΚΕΠ, αθλητικοί χώροι, ΚΑΠΗ, Παιδικοί Σταθμοί, είναι κάποιες από τις δομές που </w:t>
      </w:r>
      <w:r w:rsidRPr="00B51BBC">
        <w:rPr>
          <w:rFonts w:eastAsia="Times New Roman" w:cstheme="minorHAnsi"/>
          <w:position w:val="9"/>
          <w:sz w:val="24"/>
          <w:szCs w:val="24"/>
        </w:rPr>
        <w:lastRenderedPageBreak/>
        <w:t xml:space="preserve">λειτουργούν με ευθύνη των Δήμων και που πρέπει να συνεχίσουν να εξυπηρετούν τους δημότες σε πλαίσιο ασφάλειας και τηρουμένων των υγειονομικών πρωτοκόλλων. </w:t>
      </w:r>
    </w:p>
    <w:p w:rsidR="00B51BBC" w:rsidRPr="00B51BBC" w:rsidRDefault="00B51BBC" w:rsidP="00B51BBC">
      <w:pPr>
        <w:spacing w:line="360" w:lineRule="auto"/>
        <w:ind w:firstLine="720"/>
        <w:jc w:val="both"/>
        <w:rPr>
          <w:rFonts w:eastAsia="Times New Roman" w:cstheme="minorHAnsi"/>
          <w:position w:val="9"/>
          <w:sz w:val="24"/>
          <w:szCs w:val="24"/>
        </w:rPr>
      </w:pPr>
      <w:r w:rsidRPr="00B51BBC">
        <w:rPr>
          <w:rFonts w:eastAsia="Times New Roman" w:cstheme="minorHAnsi"/>
          <w:position w:val="9"/>
          <w:sz w:val="24"/>
          <w:szCs w:val="24"/>
        </w:rPr>
        <w:t xml:space="preserve">Είναι λοιπόν αδήριτη ανάγκη οι εργαζόμενοι με συμβάσεις ΙΔΟΧ, που </w:t>
      </w:r>
      <w:proofErr w:type="spellStart"/>
      <w:r w:rsidRPr="00B51BBC">
        <w:rPr>
          <w:rFonts w:eastAsia="Times New Roman" w:cstheme="minorHAnsi"/>
          <w:position w:val="9"/>
          <w:sz w:val="24"/>
          <w:szCs w:val="24"/>
        </w:rPr>
        <w:t>προσλήφθησαν</w:t>
      </w:r>
      <w:proofErr w:type="spellEnd"/>
      <w:r w:rsidRPr="00B51BBC">
        <w:rPr>
          <w:rFonts w:eastAsia="Times New Roman" w:cstheme="minorHAnsi"/>
          <w:position w:val="9"/>
          <w:sz w:val="24"/>
          <w:szCs w:val="24"/>
        </w:rPr>
        <w:t xml:space="preserve"> σύμφωνα με τις διατάξεις της παρ. 2 του άρθρου 74 του ν. 4745/2020, να συνεχίσουν να προσφέρουν τις υπηρεσίες τους και μετά την 31η του Δεκεμβρίου και τουλάχιστον για ένα ακόμα </w:t>
      </w:r>
      <w:r>
        <w:rPr>
          <w:rFonts w:eastAsia="Times New Roman" w:cstheme="minorHAnsi"/>
          <w:position w:val="9"/>
          <w:sz w:val="24"/>
          <w:szCs w:val="24"/>
        </w:rPr>
        <w:t>εξάμηνο</w:t>
      </w:r>
      <w:r w:rsidRPr="00B51BBC">
        <w:rPr>
          <w:rFonts w:eastAsia="Times New Roman" w:cstheme="minorHAnsi"/>
          <w:position w:val="9"/>
          <w:sz w:val="24"/>
          <w:szCs w:val="24"/>
        </w:rPr>
        <w:t xml:space="preserve">. </w:t>
      </w:r>
    </w:p>
    <w:p w:rsidR="007F0022" w:rsidRDefault="00B51BBC" w:rsidP="00B51BBC">
      <w:pPr>
        <w:spacing w:line="360" w:lineRule="auto"/>
        <w:ind w:firstLine="720"/>
        <w:jc w:val="both"/>
        <w:rPr>
          <w:rFonts w:eastAsia="Times New Roman" w:cstheme="minorHAnsi"/>
          <w:position w:val="9"/>
          <w:sz w:val="24"/>
          <w:szCs w:val="24"/>
        </w:rPr>
      </w:pPr>
      <w:r w:rsidRPr="00B51BBC">
        <w:rPr>
          <w:rFonts w:eastAsia="Times New Roman" w:cstheme="minorHAnsi"/>
          <w:position w:val="9"/>
          <w:sz w:val="24"/>
          <w:szCs w:val="24"/>
        </w:rPr>
        <w:t xml:space="preserve">Προφανώς το πρόβλημα της </w:t>
      </w:r>
      <w:proofErr w:type="spellStart"/>
      <w:r w:rsidRPr="00B51BBC">
        <w:rPr>
          <w:rFonts w:eastAsia="Times New Roman" w:cstheme="minorHAnsi"/>
          <w:position w:val="9"/>
          <w:sz w:val="24"/>
          <w:szCs w:val="24"/>
        </w:rPr>
        <w:t>υποστελέχωσης</w:t>
      </w:r>
      <w:proofErr w:type="spellEnd"/>
      <w:r w:rsidRPr="00B51BBC">
        <w:rPr>
          <w:rFonts w:eastAsia="Times New Roman" w:cstheme="minorHAnsi"/>
          <w:position w:val="9"/>
          <w:sz w:val="24"/>
          <w:szCs w:val="24"/>
        </w:rPr>
        <w:t xml:space="preserve"> των Δήμων δεν λύνεται με την ανανέωση των παραπάνω συμβάσεων. Το πρόβλημα είναι δομικό και απαιτεί γενναίες αποφάσεις. Ωστόσο για την σημερινή συγκυρία, μας είναι αδιανόητο να στερηθούμε το προσωπικό που απασχολούμε τον τελευταίο ενάμιση χρόνο. Προσωπικό που έχουμε εκπαιδεύ</w:t>
      </w:r>
      <w:r>
        <w:rPr>
          <w:rFonts w:eastAsia="Times New Roman" w:cstheme="minorHAnsi"/>
          <w:position w:val="9"/>
          <w:sz w:val="24"/>
          <w:szCs w:val="24"/>
        </w:rPr>
        <w:t>σει, έχουμε επενδύσει επάνω του,</w:t>
      </w:r>
      <w:r w:rsidRPr="00B51BBC">
        <w:rPr>
          <w:rFonts w:eastAsia="Times New Roman" w:cstheme="minorHAnsi"/>
          <w:position w:val="9"/>
          <w:sz w:val="24"/>
          <w:szCs w:val="24"/>
        </w:rPr>
        <w:t xml:space="preserve"> </w:t>
      </w:r>
      <w:r>
        <w:rPr>
          <w:rFonts w:eastAsia="Times New Roman" w:cstheme="minorHAnsi"/>
          <w:position w:val="9"/>
          <w:sz w:val="24"/>
          <w:szCs w:val="24"/>
        </w:rPr>
        <w:t>ε</w:t>
      </w:r>
      <w:r w:rsidRPr="00B51BBC">
        <w:rPr>
          <w:rFonts w:eastAsia="Times New Roman" w:cstheme="minorHAnsi"/>
          <w:position w:val="9"/>
          <w:sz w:val="24"/>
          <w:szCs w:val="24"/>
        </w:rPr>
        <w:t xml:space="preserve">ργαζόμενοι που στήριξαν με την εργασία τους την κοινωνία, στην πιο κρίσιμη στιγμή, είναι απαραίτητοι </w:t>
      </w:r>
      <w:r>
        <w:rPr>
          <w:rFonts w:eastAsia="Times New Roman" w:cstheme="minorHAnsi"/>
          <w:position w:val="9"/>
          <w:sz w:val="24"/>
          <w:szCs w:val="24"/>
        </w:rPr>
        <w:t xml:space="preserve">τουλάχιστον </w:t>
      </w:r>
      <w:r w:rsidRPr="00B51BBC">
        <w:rPr>
          <w:rFonts w:eastAsia="Times New Roman" w:cstheme="minorHAnsi"/>
          <w:position w:val="9"/>
          <w:sz w:val="24"/>
          <w:szCs w:val="24"/>
        </w:rPr>
        <w:t>μέχρι να διαφανεί το τέλος της πανδημίας.</w:t>
      </w:r>
    </w:p>
    <w:p w:rsidR="00B51BBC" w:rsidRPr="00B51BBC" w:rsidRDefault="00B51BBC" w:rsidP="00B51BBC">
      <w:pPr>
        <w:spacing w:line="360" w:lineRule="auto"/>
        <w:ind w:firstLine="720"/>
        <w:jc w:val="both"/>
        <w:rPr>
          <w:rFonts w:eastAsia="Times New Roman" w:cstheme="minorHAnsi"/>
          <w:position w:val="9"/>
          <w:sz w:val="24"/>
          <w:szCs w:val="24"/>
        </w:rPr>
      </w:pPr>
    </w:p>
    <w:p w:rsidR="007F0022" w:rsidRDefault="007F0022" w:rsidP="007F0022">
      <w:pPr>
        <w:spacing w:line="360" w:lineRule="auto"/>
        <w:jc w:val="center"/>
        <w:rPr>
          <w:rFonts w:cstheme="minorHAnsi"/>
          <w:sz w:val="24"/>
          <w:szCs w:val="24"/>
        </w:rPr>
      </w:pPr>
      <w:r>
        <w:rPr>
          <w:rFonts w:cstheme="minorHAnsi"/>
          <w:sz w:val="24"/>
          <w:szCs w:val="24"/>
        </w:rPr>
        <w:t>Με τιμή,</w:t>
      </w:r>
    </w:p>
    <w:p w:rsidR="007F0022" w:rsidRDefault="007F0022" w:rsidP="007F0022">
      <w:pPr>
        <w:spacing w:line="360" w:lineRule="auto"/>
        <w:jc w:val="center"/>
        <w:rPr>
          <w:rFonts w:cstheme="minorHAnsi"/>
          <w:sz w:val="24"/>
          <w:szCs w:val="24"/>
          <w:lang w:val="en-US"/>
        </w:rPr>
      </w:pPr>
      <w:r>
        <w:rPr>
          <w:rFonts w:cstheme="minorHAnsi"/>
          <w:noProof/>
          <w:sz w:val="24"/>
          <w:szCs w:val="24"/>
          <w:lang w:eastAsia="el-GR"/>
        </w:rPr>
        <w:drawing>
          <wp:inline distT="0" distB="0" distL="0" distR="0" wp14:anchorId="6AB2BD92">
            <wp:extent cx="804545" cy="17081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4545" cy="170815"/>
                    </a:xfrm>
                    <a:prstGeom prst="rect">
                      <a:avLst/>
                    </a:prstGeom>
                    <a:noFill/>
                  </pic:spPr>
                </pic:pic>
              </a:graphicData>
            </a:graphic>
          </wp:inline>
        </w:drawing>
      </w:r>
    </w:p>
    <w:p w:rsidR="007F0022" w:rsidRPr="007F0022" w:rsidRDefault="007F0022" w:rsidP="007F0022">
      <w:pPr>
        <w:spacing w:line="360" w:lineRule="auto"/>
        <w:jc w:val="center"/>
        <w:rPr>
          <w:rFonts w:cstheme="minorHAnsi"/>
          <w:sz w:val="24"/>
          <w:szCs w:val="24"/>
          <w:lang w:val="en-US"/>
        </w:rPr>
      </w:pPr>
      <w:r>
        <w:rPr>
          <w:rFonts w:cstheme="minorHAnsi"/>
          <w:noProof/>
          <w:sz w:val="24"/>
          <w:szCs w:val="24"/>
          <w:lang w:eastAsia="el-GR"/>
        </w:rPr>
        <w:drawing>
          <wp:inline distT="0" distB="0" distL="0" distR="0" wp14:anchorId="4D19C31B">
            <wp:extent cx="1426845" cy="152400"/>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6845" cy="152400"/>
                    </a:xfrm>
                    <a:prstGeom prst="rect">
                      <a:avLst/>
                    </a:prstGeom>
                    <a:noFill/>
                  </pic:spPr>
                </pic:pic>
              </a:graphicData>
            </a:graphic>
          </wp:inline>
        </w:drawing>
      </w:r>
    </w:p>
    <w:sectPr w:rsidR="007F0022" w:rsidRPr="007F0022" w:rsidSect="00B51BBC">
      <w:footerReference w:type="default" r:id="rId15"/>
      <w:pgSz w:w="11906" w:h="16838"/>
      <w:pgMar w:top="1440" w:right="1800" w:bottom="1134" w:left="1800" w:header="708" w:footer="13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1B8" w:rsidRDefault="003A61B8" w:rsidP="007F0022">
      <w:pPr>
        <w:spacing w:after="0" w:line="240" w:lineRule="auto"/>
      </w:pPr>
      <w:r>
        <w:separator/>
      </w:r>
    </w:p>
  </w:endnote>
  <w:endnote w:type="continuationSeparator" w:id="0">
    <w:p w:rsidR="003A61B8" w:rsidRDefault="003A61B8" w:rsidP="007F0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022" w:rsidRDefault="000637BA">
    <w:pPr>
      <w:pStyle w:val="a5"/>
    </w:pPr>
    <w:r>
      <w:rPr>
        <w:noProof/>
        <w:lang w:eastAsia="el-GR"/>
      </w:rPr>
      <mc:AlternateContent>
        <mc:Choice Requires="wpg">
          <w:drawing>
            <wp:anchor distT="0" distB="0" distL="114300" distR="114300" simplePos="0" relativeHeight="251658240" behindDoc="1" locked="0" layoutInCell="1" allowOverlap="1">
              <wp:simplePos x="0" y="0"/>
              <wp:positionH relativeFrom="page">
                <wp:posOffset>1165860</wp:posOffset>
              </wp:positionH>
              <wp:positionV relativeFrom="page">
                <wp:posOffset>9234170</wp:posOffset>
              </wp:positionV>
              <wp:extent cx="5302885" cy="128270"/>
              <wp:effectExtent l="3810" t="0" r="0" b="635"/>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2885" cy="128270"/>
                        <a:chOff x="1836" y="15427"/>
                        <a:chExt cx="8351" cy="202"/>
                      </a:xfrm>
                    </wpg:grpSpPr>
                    <pic:pic xmlns:pic="http://schemas.openxmlformats.org/drawingml/2006/picture">
                      <pic:nvPicPr>
                        <pic:cNvPr id="1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36" y="15426"/>
                          <a:ext cx="364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396" y="15426"/>
                          <a:ext cx="1757"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079" y="15426"/>
                          <a:ext cx="68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674" y="15426"/>
                          <a:ext cx="26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806" y="15426"/>
                          <a:ext cx="238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E29F116" id="Group 2" o:spid="_x0000_s1026" style="position:absolute;margin-left:91.8pt;margin-top:727.1pt;width:417.55pt;height:10.1pt;z-index:-251658240;mso-position-horizontal-relative:page;mso-position-vertical-relative:page" coordorigin="1836,15427" coordsize="8351,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fH2RQQAAF0dAAAOAAAAZHJzL2Uyb0RvYy54bWzsWeuK6zYQ/l/oOxj/&#10;98b3G5scduNkKWzbpZcHUGw5Fse2jKQku5Tz7h1Jdu6HlHOg0NSBJLKuM9/MfB5Jj5/em9rYYsYJ&#10;baem82CbBm5zWpB2PTX//GNpxabBBWoLVNMWT80PzM1Psx9/eNx1KXZpResCMwMmaXm666ZmJUSX&#10;TiY8r3CD+APtcAuNJWUNEvDI1pOCoR3M3tQT17bDyY6yomM0x5xDbaYbzZmavyxxLn4tS46FUU9N&#10;kE2oX6Z+V/J3MntE6ZqhriJ5Lwb6BikaRFpYdD9VhgQyNoxcTNWQnFFOS/GQ02ZCy5LkWOkA2jj2&#10;mTYvjG46pcs63a27PUwA7RlO3zxt/sv2jRmkANs5ptGiBmykljVcic2uW6fQ5YV1v3dvTCsIxVea&#10;f+bQPDlvl89r3dlY7X6mBUyHNoIqbN5L1sgpQGvjXZngY28C/C6MHCoDz3bjODCNHNocN3aj3kZ5&#10;BYaUw5zYC01Dtga+G2kD5tWiHx97AeghB7u20mCCUr2ukrWXbfbYkTyFbw8plC4gve16MEpsGDb7&#10;SZp/NEeD2OdNZ4H1OyTIitREfChPBoikUO32jeQSavlwZB13sA40y1UNT6o+dNJDkFRJ2cZo6bxC&#10;7Ro/8Q5iAMCC4UMVY3RXYVRwWS2teDqLejwRY1WTbknqWhpPlnuFIYzO3PAKZtrFM5pvGtwKHbMM&#10;16A7bXlFOm4aLMXNCoMLsp8KR3kKeMMrF3I56Rcqjv5y4yfbTtxnax7Yc8u3o4X1lPiRFdmLyLf9&#10;2Jk78y9ytOOnG44BBlRnHellhdoLaa8GTU8vOhxVWBtbpMhDIqUEGv6ViFAlIZGycpb/BmBDPygL&#10;hkVeyWIJyPX10HnfoGA+ICttwCHGbobNif+H2v+H6PFC37vu/eAajIsXTBtDFgBrkFRhjbagh9Zt&#10;6CKlbqm0uNKlbk8qQAldc81KiZ0s4kXsW74bLsBKWWY9Lee+FS6dKMi8bD7PnMFKFSkK3Mplvt9I&#10;CnNak2LwU87Wq3nNtPGW6qN8HSxw6DaRznIQYzCsnOzgeInj+vazm1jLMI4sf+kHVhLZsWU7yXMS&#10;2n7iZ8tTlV5Ji79fJWM3NZPADZSVjoQGDY51s9XnUjeUNkTAu7UmzdSM951QKkN/0RbKtAKRWpeP&#10;oJDiH6DQPq99fXBSaJVF+P4HmRQiRL/n3nom9SV4Uh9Jt3fDpO7IpDcSkMBLDpnEGZMCW0Ujk6o3&#10;/gnbjEw6Mul+x+CfM2lwl0zqjUx6g0kjO0r2e7IzJg3jr2zIxpR0ubxM247yMJ3K6vxrTEnvOSWF&#10;847TlFTF0N2lpP5IpLeINIzgpdofbp0RqRtC07WTrZFIRyLtT0n/73t72M+dEqk6IL47ItVnQtfO&#10;38ZTUn1LEMX2V/f2rjempP1p/ri3/5dOSdXtE9zhqXPV/r5RXhIeP0P5+FZ09jcAAAD//wMAUEsD&#10;BBQABgAIAAAAIQBcoUd+2gAAADEDAAAZAAAAZHJzL19yZWxzL2Uyb0RvYy54bWwucmVsc7zSwUoD&#10;MRAG4LvgO4S5u9ndtiKl2V5E6FXqAwzJbDa4mYQkin17AyJYKOttj5lh/v875HD88rP4pJRdYAVd&#10;04Ig1sE4tgrezi8PTyByQTY4ByYFF8pwHO7vDq80Y6lHeXIxi5rCWcFUStxLmfVEHnMTInHdjCF5&#10;LPWZrIyo39GS7Nv2Uaa/GTBcZYqTUZBOZgPifIm1+f/sMI5O03PQH5643KiQztfuGojJUlHgyTj8&#10;GW6ayBbkbUO/jqFfMnTrGLolw24dw27JsF3HsP01yKuPPnwDAAD//wMAUEsDBBQABgAIAAAAIQC3&#10;2rVz4wAAAA4BAAAPAAAAZHJzL2Rvd25yZXYueG1sTI9Bb4JAEIXvTfofNtOkt7qgqISyGGPankyT&#10;apOmtxFGILKzhF0B/32XU73Nm3l58710M+pG9NTZ2rCCcBaAIM5NUXOp4Pv4/hKDsA65wMYwKbiR&#10;hU32+JBiUpiBv6g/uFL4ELYJKqicaxMpbV6RRjszLbG/nU2n0XnZlbLocPDhupHzIFhJjTX7DxW2&#10;tKsovxyuWsHHgMN2Eb71+8t5d/s9Lj9/9iEp9fw0bl9BOBrdvxkmfI8OmWc6mSsXVjRex4uVt/oh&#10;WkZzEJMlCOM1iNO0W0cRyCyV9zWyPwAAAP//AwBQSwMECgAAAAAAAAAhAE9Lfr7cAgAA3AIAABQA&#10;AABkcnMvbWVkaWEvaW1hZ2U0LnBuZ4lQTkcNChoKAAAADUlIRFIAAABuAAAAVQgGAAAAqObRlQAA&#10;AAZiS0dEAP8A/wD/oL2nkwAAAAlwSFlzAAAOxAAADsQBlSsOGwAAAnxJREFUeJztnEluwzAMRemi&#10;9+iNep+ePt3UQOFqoDjY+uV/yySSDT5Lsgbm+Pj8EoLH29M3QGxQHCgUBwrFgUJxoFAcKBQHCsWB&#10;QnGgUBwoFAcKxYFCcaBQHCgUBwrFgUJxoFAcKBQHCsWBQnGgUBwoFAcKxYFCcaBQHCjvN17rpfjN&#10;kX4X/4RMcRpRszIU2SFanEWWpj4KvBAlbiZMG/hePRR4IUJcL9iWIP8u06r3Zaz33+ERFylsVM/1&#10;OpQn9ulAS9ohOQFt1Rk9lsJhEdeTlgnlXVgV94S00XXKylsR15pj3T3WUN4PWnE7TYzLv5iI6MTt&#10;+ERf5e14j6lYpgPeJz5qsl6ambioLnKlRVivWWp+l72t85K8bqyMpBYjcd7WVm7cuZOsbZ2RtNED&#10;sNPb69b0WpwngKM1zGgRZd8uo8c4z8JzmaBH0BLneatrwe4ugey3SkpLIkpcxuIzpQ+YiWPwNuUq&#10;LuJklgjnfOnwQCwoGeLYvd6AV9xu65BlHpodukqP/LJj4w7iiIGnxZVtMV6eFueh9E7Ck+I4tjnI&#10;EKcJanTgS7U2kb/iVve3LAGL3lkvJ00kr6ucpUud9ILey9Qp30WeRBxdOKQfaE8dTD0e8OSBWG77&#10;OGiJsyYkasv1fustXwptV6k9bNrrNs/vNOXP662WLUVP3EjAjIggU9QET5oVeZCROOaibYzlzAnl&#10;bUBk8j65EY24ldUNchPaFjeSR4EPsNJVzrJsogTyYVCwulbZmyBL4/OIDB/SwbrIrJmge2WUSg1e&#10;xbM7MGt9HihsQtS2jkiMQApTEplKbMkOpSgjmX/tSymJIB/PKw3FgUJxoFAcKBQHyjeGH16zEZaz&#10;YQAAAABJRU5ErkJgglBLAwQKAAAAAAAAACEA6wShYLAEAACwBAAAFAAAAGRycy9tZWRpYS9pbWFn&#10;ZTMucG5niVBORw0KGgoAAAANSUhEUgAAARsAAABVCAYAAAB5CECJAAAABmJLR0QA/wD/AP+gvaeT&#10;AAAACXBIWXMAAA7EAAAOxAGVKw4bAAAEUElEQVR4nO3dSdLbIBhFUZzKPrKj7CerdyZxleJSA3wN&#10;PLhnkkF+S4DQE+rQ69fvPwUAov0YXQAAeyBsAKQgbACkIGwApCBsAKQgbACkIGwApCBsAKQgbACk&#10;IGwApCBsAKQgbACkIGwApCBsAKQgbACkIGwApPg5ugAI9b75v1daKYBC2KzoLmDO/i4zdAi/jRE2&#10;66gNGWAIwmYNOwbNd50ZGU2OC8T6LEGjuoOe1XnHwJXCyGZ9V4GiunPelftddAN0eYxstD0Fxt2O&#10;x06JVITNuggTTIWw0cVtZEghbKCGU0NRhA0UnYUKQTM57katZ5edbpd6LoORjSbV29bYGGEDIAVh&#10;AyAFYQMgBWEDIIXH3SjFh8u83hiuuVA7axtYKG5zL5F1X7pde8OmdYKmUs4b62o5tQ3b8nuvOzit&#10;y3lqg8j1XYksh7W+lnK0rK+179XUv2dCspknO3PVGjaWHXZkY1mDxjuolDqMdZsr1fVMT/1rtnNv&#10;uyr2oVJK2zWbUSOD0euLKK/KczIe5Xw7LWeEqL7j1a5SasPGu2JZDTXzBpm5bKXMX75oUQdXz3aV&#10;2kY1p1HWawCjGsRrva+LZT0NY6U6wpeIba7UHt7XAj+nkxHXiWQ8hY1lcqbvv4lM+BaWc92W317V&#10;+6jmmkZrB4+8I1K7/Lsda3atB5aa7XzHumyZ62J3p1Eenc7y9xZXHSYraDx+N4LnNre29yxq69Az&#10;0vVatoTeh/rUdjzreiN/rzICUNvmHiIPqJ7tItGHrsImcpie3fmUO3umpR8o6xBZ555ly28DXlfI&#10;I99ZDHauO/45C5uMI1xW51Pp5KOHwYxq/hd5bS9q2aP70CNGNsiyY2jhYOWwoXMDE2l5N4qdt970&#10;Q9pKbHO4+Q6bVXaSTOptpl5+iODrCn3YQYFGhE0bQgbotPIFYm8EDWDAyOZZS8is/CY4YELY2HHH&#10;BqjAadQ97zffgW0xsrnGI/yAo++RDTsRgBAjJjxXt1ogr1YfTGrUNZvZg2v28mXZdnJu+GsNGzoM&#10;gC5nYcOwGkccYOCi5zRqxo++KZi53tEHmJnrjiRXYRP1JCydTpPHZ5exubuRjXfgKHU67+kXFerO&#10;qxYIZb0bVfMdZ+VvPV+prY9a3T0D56zuXA/c2NMTxLVfNmzdoZS/mPhx9yVC9brd+dRNevJt5Kt5&#10;XcE7GFSObjX1XjFkIw8w2FjtaZTXp1TVOpxneZXq7l1WpbojSOs1G8snWFU7nMcXQBXrvusBBkF6&#10;3vo+dp5d3ozuPf1ZoQ12rjscWaeYGN2hMtfvFbKKowXPA8ws34qf7VveMyw71Izz2Sg0pkIZo+xc&#10;dxgwUx+AFEwxASAFIxsAKWYLG64HAIsaETacQgEbyg4bggbYVE3YeAUE32ACNvYUNu/Dv5ETKBE0&#10;wOJaH+o7hkZNQHDaBKCUYnuC2CtIGNUAG7g7jcoYlRA0wCYscxBbqE67AKDTX8gZtb5GJJnbAAAA&#10;AElFTkSuQmCCUEsDBAoAAAAAAAAAIQDHgbSTZgoAAGYKAAAUAAAAZHJzL21lZGlhL2ltYWdlMi5w&#10;bmeJUE5HDQoaCgAAAA1JSERSAAAC3AAAAFUIBgAAAHqJM1AAAAAGYktHRAD/AP8A/6C9p5MAAAAJ&#10;cEhZcwAADsQAAA7EAZUrDhsAAAoGSURBVHic7d3ddeM4DIZhZ88Wko7STwpIP+loOvFezGqOx7Et&#10;/gDgB/B9ztmbnVgCSYmCKIp6u16vFwAAAAA+/lkdAAAAAFAZCTcAAADgiIQbAAAAcETCDQAAADgi&#10;4QYAAAAckXADAAAAjki4AQAAAEck3AAAAIAjEm4AAADAEQk3AAAA4IiEGwAAAHBEwg0AAAA4IuEG&#10;AAAAHJFwAwAAAI5IuAEAAABHJNwAAACAIxJuAAAAwBEJNwAAAODo39UBAAD29P7xeX32b7++v94i&#10;YwEATyTcAJDEqwT1lWzJa7Z4AeAMCTfwv0fJjPWFvyVhWpFsEJem0QT7bDuV6wwAFL1dryb9eTjV&#10;R5GqcUXJUv7WRMYi5pmkyavOZhO53eJaxSrhfmVVnT0rW7U2BIDLJekId8RFaIRqXBGylD0qTuuR&#10;SaskhLhw7/3j86pSXypxAIC1dKuUqCZ2qnF5e//4vGYoe2ScHvuZ3aZX+avGtZvo+qJ9AOwm5Qg3&#10;1stywYyM03tfSiORt4hrjZ6ytRybq+urclsBQKqEWzXJU43LQ5ayrojz1/fX29l+XyUVnknRWWzE&#10;VdtRB2d1Rn0BgI80Cbdqoqcal7VM5eyN1TvBaN1+dFJEXPtpqTPv+opYDQgA1KSbw401Wi6IChfN&#10;ntVHjv884xkd9fWI69jm6Pa96ko1rsqoMwCIlSLhVh0RUY0rWkTi2qJ1zWbPWGeTx1arPoDinXSv&#10;+j1i0GcC2JV8wq06lUE1rkgqifblct4ekbFa7Uelbu/Nzqv2ohqXqhX1dftkSan/AABvaeZw31Lt&#10;pFXjsqZWzpkXFQEAALxJj3CrjkqpxhUhW/KaLd57jNoCAJCfbMKt+tlf1bgiKJYxy6fkAQDAvlJO&#10;KQEuF5JtAD6YpranTNeU1kUCImJBG8mEW3UUWTUu/I32WEe17lXjUtVaX54JSnR/2zNF6/ZvPeKJ&#10;TPxm9xV5c+JRL63t3tLm3qvw9E4j9D5O0UduSolqUqsa166YvwzMsTiHVvR/1uf++8fndWabs79/&#10;tL1n/+a5Pn9vLC2/Vzfabo9+53lNsjjGuGauJ5Vwqx4QqnHhp8ydfxaq54NqXLuabQ/vc9kjUfY8&#10;BiO+H/BIxfMqSwJreUxxbVxPKuF+RvVAUY2ruooXgCxU5ziqxqVq9/ryHo20/m1Em8zsI1PCHvU0&#10;QnnbWENmDrfqlA3VuPDTTKefsT2jY1a9AKjGpapCfb1/fF695+z2zNN99DcZ+5RnqpRnZorMs996&#10;1M3sMXq/nQptV4FEwq2a1KrGhXaWL8SsoJAcqc7jVI1LWcUbzx4Wx8zx7x5zyUfisfTr++tNoc/x&#10;MHvse7X7Pct+rfr5nI1Ewg1Ys3isu3tnZTXKYk01LlXU12/WNxtnyWmVUeHDWXle1Yd6XfTE9qic&#10;VjdLu98QV7c84Va4q39ENa7dnXVI1vPzVNvbKq6Z+vKsG9W4lOzwMlXUiOtoHVgl3UqjyhlHuVun&#10;Voz89tlvop5w3O7Tcn+It/SlSdWkVjUuPOd1kVh54VG+6KmeC6pxKfr1/fW2S31VXD1EkWK8Xm0f&#10;PdUnal/ws3yEG7AwMoLRM79bqcNbGYtSPdxSjQt+rM7LiOUHqxyfsy+rztSDR+Ks0i67rxq0i2UJ&#10;t+oosmpc6Nf6EszlojearBbPIcPLpUpxKaPO7Mo984QtYpm6Xdv3FaubNdW+GnqWTClR7RRU48Jv&#10;PS9/jbwAZbFvC1lGO7w/9DFKNS5lleurctm8eK3J7SHTGuCPZOnvMY8pJShl9kKRoYO2ZHGj4bGq&#10;i2pcSnrKRX3lU7EdRqeV7NYv72iHJ25/Em7LA3rkjnN1BavGhVirl7ZSG+3omXYTOVdVNS5V1NdP&#10;1mVc3XegnfXgQOX55d4e1V3Vm//QKSWqSa1qXOiTvb3Ukm3FGB5RjUtVtmXqoEXpg1PZp5NgL2EJ&#10;t+rBrxoX+mRPurIch0pz3W+pxqVqlyUB1dtdPT4PvWWuXEeVy9Yi8rsaCpauw3256CZKqnHBX/So&#10;SbYPHqgmt6pxKWOEEF7U+i1gtZCEW3XKhmpc2Ee2ZPtAXABW4lxHNn9emvQ6eM8+exu9z6OcqnEB&#10;B44JRNhxdR6slfGT97B31vdUuwYun1IC7Cp7R6M6HUE1royoL8zw6scy9I/APRJuYIHsyTawGudJ&#10;bdzs7eHReVz1pW4+fIM0qjz6JtkGsLvRtcnpI+vZpU0Z4QYCkWwD7SrcYF8utc7t3rLwZcnnmP62&#10;F/cRbs+OZmaVEdW4MCbqS24z+6ADBeoaOb+rPLWL0tP/RtUt7YdWjHADAbIu/wdgjZWJXNS+V5WR&#10;JBkrkHAjlYjE1LozJtmGsozTnCziIumK09Neuz0hZlrJPnhpMoGMF8QVoqaV9KicbKsel1ZxqZZP&#10;zatH9zPnZKZkg2MlH4vrRdSUFY6hGhjhFkdH/tOK+fcj+62cbFe3y3mXKak9WNa/Rflnt6E2wul1&#10;7D/77e3+rEe3V10rMu8Lfki4UYpKx1Q92Vap53uqcSlSPkartGNkHa74enKEKknzK3x1cw8k3EjJ&#10;Y1QoYipC77asWHbWluVTjauy94/Pa2Rd9bZxdGIxs79qq2CsfLLjVc6zuEf26xFra9JN4p0XCXdS&#10;JA+vWV7ksyfbh6Oznrkh8Sifalye24nWU8ceHyNpbdtV50/v8Wd9zM3WX0vsFtuY1TKtpOXvrfUc&#10;n4/+trdcz7SWd7bPxBq8NIm0ztZZPf4tao6kxUVvxMjF+vb/WSVLFnPcFeLKQu1iO3s+KtyszsZ4&#10;GL1pOau/++2ODiz0bif7OdSyJvdo21vXTe/64T19JtYi4RamdkFV1NORjm6/5e8yt5Vq7KviUq0P&#10;b2qjibc8YjtbXWVmu+NRvdab8FuUb1UStyqRtT7/RxLi0Y/29Iy+Ix5TShLiBPqbV31UqOeox8TW&#10;K7hYGInrbHtW21JiWU9eibH1Nr3MxmpRVvVjfuWXoK3r5nZ7Z9vu3bfVecnUEx0k3CjBOmnIdJF/&#10;xbssM8t1Kca1E682UE/g77evFqvl0nsz5at6Dqnd1LTsq2pb7IYpJShl9FHc8VvreFScPWIe3Z7V&#10;dtTiUjFzPN9vxyKe3n1mORfVYh05L17F0Vu+iBudlS9KjvY7LaPY3qutMFqd19v1StspWv3WdiUr&#10;l7pSp/ri4aq4OO/8rHgxb/TcV3uJ0LIP4xh/zLpe7rfnucJOy9/t3r4KSLhF0SkC8TjvauFmG7vh&#10;xUldzOFOhJMGiMd5BwCYRcINAAAAOCLhFsQjISAe5x2AzHihUhsJNwAAQEEMGugg4QYAAAAckXCL&#10;4bE2EI/zDkBmTCfRx4dvxHCRB+Jx3gGohn5NCyPcAAAAgCNGuAEAABK7Hc1+//i8MrqthxFuAEBJ&#10;JB3YEce9JhJuAAAAwBEJNwAAAODoPxBkdFHMdF5wAAAAAElFTkSuQmCCUEsDBAoAAAAAAAAAIQBr&#10;MXvELRQAAC0UAAAUAAAAZHJzL21lZGlhL2ltYWdlMS5wbmeJUE5HDQoaCgAAAA1JSERSAAAF7QAA&#10;AFUIBgAAANSDz9UAAAAGYktHRAD/AP8A/6C9p5MAAAAJcEhZcwAADsQAAA7EAZUrDhsAABPNSURB&#10;VHic7d3bsdw2EgDQ0dYGooyUjwNwPs7ImWg/vFO+Gs0DIBtAN3hOlX+sOySIR4NsguS3nz9/3gAA&#10;AAAAgPX+s7oAAAAAAADAPyTtAQAAAAAgCUl7AAAAAABIQtIeAAAAAACSkLQHAAAAAIAkJO0BAAAA&#10;ACAJSXsAAAAAAEhC0h4AAAAAAJKQtAcAAAAAgCQk7QEAAAAAIAlJewAAAAAASELSHgAAAAAAkpC0&#10;BwAAAACAJCTtAQAAAAAgCUl7AAAAAABI4r+rCwAAAMA833/88fPx//3915/fVpQFAIDfSdoDAABc&#10;3NdEvgQ+AMBakvawwLPVTc+4YILxWsfj7WZMAnAN33/88bPqnPduXq94TLsdD7CvV/FKrIJjnibt&#10;exIYkQxk+JfxcMzR+KW++UQfgdxmJbZa5hnxgh1UTNzvkuBuPZ/d/emIT/Ww4zFDVavyiLAzK+1h&#10;MpNZThUvTJlH3wBuNwkk9tBzLrrL+VGlYzh6rbBLWwF7EZdq22mxSsXv+UjaQ0LZA0dWbojQS58B&#10;4GoezzM/zYVVksE7zOlnj6FKW0W52vFCVjvEX/5xpC0zPvW1S5+UtIdksgQ54B/GJHC7WWXPvu59&#10;d5cL3EdVxmbvq31e/f0uiexd+yNcyQ6x6CqiYu59O6vafre54z+rCwBXslsA2Y32AeAZCXuu4F0/&#10;rnqOVGVsvvt446tj2LG9gH1Uib9X9/3HHz9HzBmz56FRx7GapD0kYmI7bscAzVg7vZ8PGEfCHvKr&#10;fB74LmH/6be7xp/e7y6MLAvwnjHIKzP6xq7J+juvxwEAgCck7Lmav//689sur12pVNYRqrUXsA+x&#10;p4538/7931/9W0uyfNRctHOi/itJe5jEhX8NLnC40w/g2szbXNWnC/hsKpW1VU98qdZeR13lOAFW&#10;a52DWr+JE51j6Z0LKp+zez0OUJ4TeHpJxgFniBFcVZVzripjtEp9znRkxad6hDWejb0q8Zd/3dvs&#10;3XdUWn4/Q2u8vx9L9f4oaQ8JVA8kFahjAFpJAHF1lc+bKpcdoDLxt66zbTej7Vu/SbdTPzz9epyd&#10;KgNGMlbq8Iqc/Wlf4BVP4sB72c6TMpWFMVraOFu/hCsw5vhq5Hdxrnp+bqU9UJrVkABEueoFAUAG&#10;rasoZ5QFgByufH4uaQ9cxs7BHIBzrnxBAM/o87VpPwB2t/tcJ2kPlNXzEZJR2wZgf7tfEEAv50l5&#10;7N4WPfF397oAuJojHyffyel32mdW4fG6Sh1w1DuoVh7nyKRvJhXGAm0yjqNKKsXcR8bxOeqPdzLG&#10;hoxleifzkwpV6jJjHb57P20mVdr40av6bb3uqtA2rXqOpUq/vN3q9s2M1OV7GeeQEa5ynBjzt9vt&#10;9u3nz9/roHfCDC3RCRETd5YvHn/1rEwzk82P+xq52mF0/Ued3I2qg8jjP3usmcb2K0fGwew+eXas&#10;rhhDI/vsivFQLeb27vOdGU+ZHD3mGX1hdRzMMJYqxPIoR0/sM138HemzPfNH9LEcHWMZz7dvtzV1&#10;mbkO72ZcNB9ZlBDZxiudWZCx02KO3mOZdeyV+ubosXp2+1XqcuYNoVVlzdAfovb1Tvbj3CmG30Ue&#10;047102uLlfaRQfW+rRGd4Gg5R5apZb/P/v+nsmQ71uiJd1WbtIg61szHeLsdT1jtsjLn02+ytttM&#10;2eJQ7/4jt5WtP4xO2F8lDrY4+5Tc7qon7O+/eyzn6Hnu7PZHj60KdZm9Dh/3s0p0m1SK65/i907J&#10;jOgkz6wbg1ftm9Ey1OXqWNeryhxyVobjXJE/cP5eb0yOUv6d9llPpEdsb2an/bSvd/8edayZtvNu&#10;+6O23WvUsWY6xquIaMurt1u1mDt6nxlWfM+QLQ7ufLG4gywJ+0oxP3qMZdzejBseI27OVtc63qJv&#10;ymZwZN7NVP5VZsXoK/fNaFnrclWdH70plW3eHKHKXHl2u7sl5mf0pd3q7JOySfsZwSXjxDtjEGQK&#10;2hF32EfKEjCqjIWKZk/E1eJFRhXrsNKcdtaoGwhXqb+7LPPPrmYm7DNua/b2s91ozXpxP3u72fad&#10;cVHVaI9lzHKzkV9dsW+Ooi5fyz4PR9lxrryCd/VbeVHYaiVfjzP75HDEx1fPyBKsox9j69kP/5qZ&#10;VMzSDhGJ9GwTwciTkyztNkO1mDtj+4/7aukPvWNkdT+7YhzsUbXcI0VeWIwow6eyvPrtqLZuHWNn&#10;vs9ypuwV6vJMGVt+P6LtM50rvSpL9LuwV/k0757tP5kdaduWba6O5bv0zZlW1WXGa8NH2efhKBXn&#10;ylGqlXXGfqp8oypSuaT9imB6dLBkD/yPMj9O3NsG1er+qNnHWWniuN3qBmaOqTjuK81ps81+hLpV&#10;lfrjtQoJ+0/luP97licwV5a3Ql1GXEi2lHNVfBq936NJ3cx11mPXRESE1cnWq/fNSCvrMjLXsOrG&#10;eYa57qzd58odZbih3Nqnv/5dpfYv+3qc2XqDW+ZgGCXLh3FXWT3QV9VHtnaYofoxVy9/iyscY6QR&#10;J1itK3h6tjl7e9n3y3kZEvaf9JTj2d9GrlptuYA+W96e/fXKUJfRCdfZdZhRdL/L4kg5qxzbVeza&#10;N1eYWZeZ26H6PNzKXFnL9x9tr3YdfUP/aDue+e1spVbaV6nUo3ouFo5u75Xe/URNipleZXGFwB7d&#10;x1aIKu/qlTmstzLmnt3X7kae4O0QBxlj1sqr6BsHq+azo3XV8hqQiCdtKtTlqDqMkDUujlrFmjlp&#10;90y18r4y4tU4X7c9s570zTjqsk2GeXiGzHNlhKzlnHld3LPfyLrK1tef2X6l/f3O4+N/R7Z15LGL&#10;Vq/KtPri8ZkzCY/H32ZIcrX2ibP9J9KRNnvXxzK0Q7QM7RQhKn7trFrMPWP2nBZZH2ffxXl0e1+3&#10;u1scHHlzfkcrngaZtf1Vj+MfFZWQiyjLo1lx7+x+Pr3q4cy2M+2zdf8jfztDz6q/qPHz7L+z210h&#10;Q9vu3DdnU5f/yj4PR9ltrry6UX1r1M2N7P2gTNI+Milz/7csgepTObKU83YbU5aVx3fmrm10WUZp&#10;LWulY1phdjD/lGCcWZbdZIi5u85pWU96xEGy9s2vKvW/0WU9216V6jKjCq+R2slVX8M64zh2qSt4&#10;lH0eJkaldhh9Pfrp3OTMwrbM9Vwmad9r1AV69KMaq098M3fOVyqWOVKW419RjpXvup2p9cmPnm1m&#10;6TfRqsXco1bNaUe2ecaoVfajZCkHsSq9aiZ6GzP3M3IlVoZtzEh8X2kF4eh2zfoe5+jfvfttlnOk&#10;LOVotWvfXEFdtsk+D/cwV+5jxVNbn5LzO7ytoETSftekTE85MxzTyDJEbnuXO2oReus1Qz+LsMtx&#10;ECtLzN11Trt7dnwrY+1V4yDvfWrnKz5++1X2smYv31Vplz4tqwZnlqcydcVuxFMqO5q873lNXPQ1&#10;XtYxVyJp3+PIhG2Sv7bK73C8kgxtlO19rWLX/rLMaTP6mv68hwrvRr73NX0OfteyCtvYOa91demu&#10;K0Rnlr1yPQGs8uqVMz0J8xHXBFf77sV2SfsZVk38Fd/9Pmofn9rgSHlffZBphw80jaI+2FnFSf2I&#10;0SuKd48Tux9fq2dzZMZ5M+PTeKueNsyw/eiEZIW6nFmH5BT5OohsMfasqyVjoFf2eTiKuTK/ngR+&#10;prkqa59/RdL+/0a/u3LE/s7K2CEjZajjaDP6WPV68yqM66gWc2eqttp+VCL1qnGQdrMeld39nGum&#10;CnWZpYwrPnCa5dizOpKwnxGnzHvAbFnmiyzlqKzad5Uq2Sppf8UG5D3vg9xDpok0U1nYm9hFFZ/i&#10;Ypa4eTQhdjVZ2os8no0R42auqMR9hvG94kO4GY4bWumvVDT6BvNVzzvSJ+0FLCJcdYADuVSf03pX&#10;xLccr/jMDGf6WfVxC7MZM8+dfS1O1Y/ozeScAmCdKvNUpVfkpE/awxneRX8tXoUBwBFVLjJglBWr&#10;n+knVgGQmfOGWJL2bMtJ6x4ytmPGMsEsFT70yFyf2rFKO1cpJ2RhzMSY9T2mDDdmVpbBQi4AqpG0&#10;Z0tOyADgX5Jr5zm3gHbGy69m1sfV6958B7BWpdfPZPff1QWATJzkXdfff/35zQQCbSLGi3i7l2d9&#10;omIbf+rb33/88bPiccE7GVZg06c3VmVo4yzn2eI4UIVYhZX2lBR95+7vv/78JiDm09OWs9svy4UH&#10;cF3Z4tB9Lq0+p1YuO8xmvKyzy/vt9SEAbjfzwTOS9v9X5aQmUs+AmFE/K9qgemJhNXUHOc2Ip2fG&#10;/06xY6djoc0VzxlXMLbOa6nDkf3ZWBmvJXGfYZX9bDsfG8xylXG0+jjNlbwjaX9AxKA+MjAN5s92&#10;r6MZN1p2r8N3esf2leuqGjH3tdUnqr3EQWaIXsE6a5xV67tHn44cUZZHZ+py5rtcR7V5Tz1Xm0d2&#10;U6H+s8WmbOWBVVaOhR3mSuaZ1YbZ5lRJ+0DZGjealTjMlPnVOOSg3dc70gba7bWeuCdGjlchOcyv&#10;1GU+2mSO3niVZV7IUg4AyGirpH21FXWjLs57VDxRqljmVXr7jQsremWIYyP2v7qsZ8qQoeyZiIOM&#10;csW+csVj3pn2zCGqHVwj/Up9sCNx+zquGsNmHHelcbRV0v52c3E+2oj6WtkGZ/e96j38s/f5TJZy&#10;RPOKHDLJPqeteu1QlvjTUo4RMUXcmWfWhx4jtlOtX7wr75kxnqUuZzz2P6oOPUUVb1b9jJiXzsoa&#10;m7KWa5SK172MNWoO6VFlrhxVzl3HVeZzvGq2S9rfbu0NOeI9mhUvzlcmKTO8EzbTataV28wUAI8k&#10;KiP/G3Vcu1oZxyrG3F4r57RdVIuDr2LRkRh1lTYeKaoOR7bFzL6bISm+S12eUSkBV6VOmcv8BMdk&#10;mIerqHqcV4+Pq87zMtb7lkn72+39hW22xFzkxfnj78+V7P22z5YtU+KhpTyvErvR9dxSliOJysjx&#10;kDGYsdaIeDsqhu0Wc1fNaavr6gpx0A3FGjKttt9BxNjKUpczP7LXul9ymhlHsoyPGYyFX2U7Jyen&#10;2ePmqnPlruNq9HHtWm+v/Hd1AUaLbNDRg3rkKuuWJwSO7P/IiujeffQ4ehx3uweACsdXoYyPvv/4&#10;4+fqST+DlTHszLZHbHNUf6g0p2W1IsacnZvO7Hf2Pnf1qQ1b54Go7Tz+pufvI5yZ96LKu0NdHq3H&#10;rEmMVbGuihF99vH3PX/rvcHO4Vtkb8OryjAPz5Jxrny2r54yZmqDyDgYufj03Zw5ok9knQu2XWkf&#10;rbdzjSzLKJnLnblsn4wq+6o6qdwW7Emf7He2zrI8lisOvlahjNXMqtPWsfHqCYxX5VzxZGDv30fX&#10;cYa6jPwuQlQdVns6ayct/eHIoqgZi68izZyjzIe/6o05I/62ulUrw5/tK/s83CrjXNn7m55zjjP7&#10;GeHsk72Zz/Fa/j7zPLH9SvsIRwf0qIBdddtH9dZ/xmMYZfaxZg5m1DGi314tLp6x2ziuEgdnlnO3&#10;Nq4iarX9fVv3v33378+23VLWSEfL+mjU+XaGumxZYf1unyPrkJxantxr6RejV/e/09LnM7jiavsz&#10;cTFT22U1u0+tmkOiV0JXmCtHl3F2LHpWnq//L+pGxajrp6i5MjNJe36TZTL2eG6bWcd6tZNZxtCP&#10;6ouMN1EXNVXi4JXmpl3Nek3O1+31lrF1e9FJ8jNlnXHOt7oue24wHNFah6NXmo14nH03PXNBRJ9Y&#10;mbgnt1FxUX/6vW6j6iTjPPzKkf6QZa4860gZM46bDNctu/SJo7we542///rz29mLiOgO8PXkK3K7&#10;r/azStRFQ0RZWqy+Y1p9+1zPiD5VOebOMKJ+MqkSB0eWc/c2ziJjX3hs+0/bztRPsp3zjazLUfWe&#10;qT1pM3vOilotSU2RcVa8+UeG2B8lW/myz5WjrmOjt/nJrAVP2c7zZmw30lZJ++gT9kzbetbZZ5zs&#10;ze7E0fucUf4sSZJRCcsMx8YeZvWlqjH3WRmybWvEyV3kNqvEwV1O9nku8n3ns7bRu7+MF75V6nLk&#10;DYaz24rYDu1mz1kS9xwlPuSSKfZXSKZmvz5YNb5G53qy13mVuLZV0v52y7k6/r7dEb/dJSk9ch8j&#10;2zTjHfaI460UxFintY+86k89vx9Vtt7fVkuOrRrLq+NHhTgYufJkdX1fUWTy62gbfvrd7JW8vb/N&#10;cG7W+rtsF55Hf5/huxoSw7+bOWdJ3F/XkX529hx+d6vrIcs8nDWPMyuPdea3q/vQiHJkvhmQpc57&#10;fPv5M/e8HLFaafWrS54ZUabZHyWr/t6o2SvhevYfvb/WD1VF7pM5RvTj3g/KPPv73v40ejxkibmV&#10;57SIftHyu1GqxMGM5yzMF31O1/Nu3aPxOGvfXVmXZ7b7yNiPMfP8+wz94Xoi+mZPvIuKjRHXAdFW&#10;jfORddqyrdVxY0Y+avUxfpK9fD1mfNg3SpW5/YhLJO0Zr9KAhp1kSNrTrvKcdqRfVD5euKqdL3xA&#10;/yar2Un7nVUf59XLD8TZ7vU4AECsGTdyPJIPAAAA/5C0BwCGsBoIAAAA+knaAwAvzVwBb7U9AAAA&#10;SNoDAAFeraq32h4AAAD6SNoDAE+tWPlutT0AAABXJ2kPAJxiNT0AQE4WRADUJGkPAPwm8gKvN6nv&#10;4hIAAIArk7QHAA6zyh4AAABiSdoDAL8YsdLdansAVnOjmaz0zTjqEtiFpD1AYU5KAYhkXgGoSfze&#10;g3YE7tIn7QUsgLnE3XEq1G3PCvfe47HaHgAAAD5Ln7QHAAAAAICrkLQHAAAAAIAk/gesI8IvflP0&#10;1wAAAABJRU5ErkJgglBLAwQKAAAAAAAAACEA9C6eSHMOAABzDgAAFAAAAGRycy9tZWRpYS9pbWFn&#10;ZTUucG5niVBORw0KGgoAAAANSUhEUgAAA+AAAABVCAYAAADJyI4mAAAABmJLR0QA/wD/AP+gvaeT&#10;AAAACXBIWXMAAA7EAAAOxAGVKw4bAAAOE0lEQVR4nO3d3XHjOgyGYefMFpKO0k8KSD/pKJ34XHnW&#10;8VoWfwDwA/g+M3u1sQRRIE1IlPx2vV4vAAAAAADA13+rAwAAAAAAYAcU4AAAAAAABKAABwAAAAAg&#10;AAU4AAAAAAABKMABAAAAAAhAAQ4AAAAAQAAKcAAAAAAAAlCAAwAAAAAQgAIcAAAAAIAAFOAAAAAA&#10;AASgAAcAAAAAIAAFOAAAAAAAASjAAQAAAAAIQAEOAAAAAEAACnAAAAAAAAJQgAMAAAAAEODPyp2/&#10;f3xej/7v5/vrLTIW4BlyFAAAAIAV7oADAAAAABBg6R1wS493Krk7CQAAAABQUqIAf7ZM+P3j80oR&#10;DgAAjrx6zOiGucRfVdsrw3GdxbgyPtXYsj9G+Cx+hbgj4srQJ2e8Xa+nx+fGomOodnrUkH3wBgD8&#10;1jKxO7JbITHTVpeL9vdkljzojXP32EbOq0KetsYdHWtkXFn6pIUSd8ABAACOzBaSj9uJmuxZxb1q&#10;v9HtdSbTcY3GumtsM+d2ZZ6u6uNnouLK1Cct8RI2AABQlsdE0nty+v7xeV0xMffar0KRkem4LLa7&#10;S2yWORvZ71b18TPRbZBhmx4owAEAQDneE0mvyWOWCWSvlXfzM+WBdXFqtS3r7akV8hHbvW1bsY9X&#10;uvig2L6P0j8D/mo7WZYhQBfPgANAXjPvidn12cfR7z3VZ1gvlzp58GwfUfF5xTYa1+y2o1/yZVUU&#10;rnjZWYveuLL0SS8lCvBn21JudORBAQ4AeVm8rXd1EeG17yOz8ynFtxer58HZ9lu2uypPLWKLLN48&#10;4xrdj9d+z6yMK0Of9FRmCfrP99fb/b/V8QAAAC0j8wPPeUXLdqPnNLf9jR53hjmYWh5YXOzfMbbZ&#10;fZ39beQy+egaRi0utT7prUwBDgAAcG+2mGzl8czhysnl7H7VJsWZ86BHREE5ymJJ8dnfql0war1D&#10;q7Ai5JF3XLv0ySMU4AAAoCyryV3UJDnzXZ17VgWXFdU8UH7UTTk2dS3L21XfhxA51iltJxIFOAAA&#10;wGJVCm/YGM2FiLvgHrG1xOV1QcD6YlHUs+W9VOPaEQU4AABAA6+7ukx8c4lYTr2acmyZqfZ11bha&#10;qa24OUMBDgAAsEj2iS/0KOeUcmwWVJftq8a1qz8WG9n5pHoeu2q7Ki5hUWwrxXZS5/lzgtnOh0pO&#10;Z/6ZjxYq7dyDn90EalPu08qxrab6faIa186GC/DW2/n3f+dxkq2S6mg7R9voeVbFIg6Lbc8YXVKl&#10;8GbD6MlqVN+IHFB799XTnzyXBq3OW49x5fHvosfVFfFYs2rn3vM783nFJXTAqAzjhLeVffr94/Oq&#10;uGT3LK6sVI9JNa4ddBfgM52yQseaeRmDx2DnXYjPDsJe8Snm4WxMl0v/71ce7TOqr3mu8li5XeUL&#10;XEefVTkX0W3XQ6GdZ/YNAIg1e0F1NdW4dtf1DLjVD9JnTQarSb31dq228bg9y21aTu7V8scyJrVj&#10;u1x0i+SjbSrmbcQ+LIpLS2q5rNDOGfYHWCF311K8CHqz6i3qHp89o3oeVOPaRXMBvvtA6jV5UywW&#10;VAsuxRzcoXDxkKndVJbIr9jeLJV4srazSvsBvXjmdJxy+yjHdrnYj5nc/YaXpiXosy/hefb5TElh&#10;/ZzebXmw1/OhMzzO9eP/ew3gre22cml2z7OnLXGuXIY+uu1Vxbda3o48P+w1BhzlUcTvyXrzzg0v&#10;GdoWv6kXJ1F2z13ywNerec+IVXe/z/a7av62Mi4vijGfFuAWJ8K6s0TqnZTe/m/0eGe3PVMoWJ3r&#10;s22NxDhzNf3+/70H7VWxeImMsWLevtrWqziORMTZ+x4C73hmeObGqv6rOJHYSYZxe5XZi12ZVMiD&#10;lWPzK7Nx9byvY8VKjZ4bMd6xHO2v9e+U8idbn3y5BN3yKsjP99eb0oka1XoMI3eOrLY9wvqKl+qd&#10;M6U7wlZttOqO6cjnjvJ+ZfHd8/ee7TlS+HrEEfk5T9G5Ycm6nwCeWt+9Qf7+pVwsKMd2M1tcn/2/&#10;1zx7tG2t329jtW3PuKrregnbvUoTtVaeEzbLdln1DIzV5x5leJbMq41WDmwR+1a6IDL7uVEqb+Sf&#10;jUNxGfeRLLmxer9oV/0c3Sbaz/6dfXani0e7HKeC1iL8MU/P8tZyhWbL/iz31fO3q+KKptonDwvw&#10;DEVPJLVCIapg32lSPsqzjSqbPe4KeRu1VHw3q3LDA+dZR5XvrEgV85c80NGTXy0Fp2W+ej1+O7tN&#10;1biy7ntU9++AW8j8TDhwL+q5nJZng6NexlZxQgUbjO3YEWPiv3Zskx2PWcHsu5fut2Fp5EJwz3PY&#10;Ho/urYzLg1Isj57eAefu92+ed6m8tj3yMoWe7ffY4S74LLV+5X1elO9+t2zHon0s4szUt6LiWZ0b&#10;ltTGhZ2p9Sd1PUvUM6l2PJVYvLjN29njGLf/X7HSSjGuFln75PAz4LMUTyLyydrxPNCnAMAeNyXm&#10;VCnEyQNtszk2kqc9L8uNfCmsalzWMvfJJUvQgR6qy1rVO/c9q2VBKtsAqqvUT1R/tgbtLCbdPT8P&#10;BbSynh9a5+nsSle1X7O5fVZxXp5J1x1wBs19WJ9rz9ypcnVdZTlx5rbMlLfZjb4ReRXOZbxnOaGe&#10;J48y32GJ1LNENdP5vyEPNLW8VO3xn9W2o6jMDR+tjit7n/ynAFdJOPhTOdetP2PSsh2VY1rFc0BU&#10;GdBUzrFKHBGyFNqqcSGn7BO8Vaq1DXmg6ey8HJ2bnkK8yrzpkWpcrSr0yWXPgANelAsEIAv1Yhva&#10;Wn6DNiqWEerxqVN6TnRGljh3Y1GAea/YUC0EVeNqVaVPUoAjjZHlQ1U6ao8MbwKFrl37DXAT+VvB&#10;lWUvwskDTdZ3PzOcx9XLvY9Ex1WpT1KAI53eDkZB8Ve1K7mwRT/B7ipN8BRkbS/vPFBol1dLtKNj&#10;Wb3/7BeLdlBtbOYt6Ejp1tF6BkWrN4ED1fT0IyYqaHH2ltyMY3HGmGGPPFjHc0zhzd55ZeyT3AFH&#10;alnfaultZDA6apuMAxtsjbxBFsim2gUDFarLZ4+QB/lwXmqr2CcpwFFC5Fsts9v9+PFbtWVd0PEs&#10;d1Qv5FSc4KGfQh5YfUeveAY3ejvWsl0s2oFCn/RAAY5SKv8Oaa/MAxNijP6MC9Bq9Dd4I1Wd4KEP&#10;eaBNcd6mmheqcfWq3CcpwLGcRyfK3jEfeR8Py8/70TZ6OCfoVXmCh3bkAaClep/8pwCvcFBoE7nU&#10;ZsWVy2wvi4qMR+3Ye1TPWwUVvwd2PZc4Rk7gclmXByvH2bN9r4qt0ndPVF6N/DKQVyz3+Enc17ru&#10;gFs2yA6Ni/UqDeYjdj9+HGMMHkfb5ce7D3C56ObB7BjjOUYpx4b8VPukNZagA4OqfImw/By7qNJn&#10;MWeXCR5eIw9gISJPRr67VOOa2V6lPtldgDOBqSViOW/15zgseP+2Ze8+1ZG3OMK5wSs7TfBUKI6l&#10;Knmw4vhb9xkdm3rfs/x519UU41Lpk1GeFuCrXviEeqqf66rHV22g61X1vHrL0G4sn9zXbhM8PJcl&#10;D0bHmogxakVsqy+8v+KZMzMXsFTj6tnWyPYyGFqCPpPoTF70rPrdwyodynNCX6WNPJC39b1/fF5v&#10;/3o+5/UCRr6/8tpxgqdArc8o5kHkd1nv8UXFZtHuqhdX1frAjUpcin0ywmEBnu0N0vCTebKqXtyu&#10;fhulwjnykjlvI1hPrKxf0vm4vd5C3Po7bJe8qGjXCd6IyJftRre7WjwelMcpi9hW1SYtueFxscJi&#10;DqsaV8v+K/TJIy/vgFsm+rPJU+WGzcb7XPfu79n21L9YrCf0/AzIOeW8za617dT75istsWc+PuiO&#10;s8pmv3MVx1K1eHr23zMWj+5j9HMWsVm3/chcLCI+yzmiZZutiku9T3r7M7uBWwOuWg4KOz/fX2+v&#10;ztXZuW49z1a/DTiTcxYvNnu2D4U2erXNin0xQ95m9f7xeY1ePdFSEPdc+W+Jc2SJe8W+VI3HuW+R&#10;dax49Z12udhd8FQrvlv/ptfIcu+jOF59j0UUMkqxtYy/q2qT2fnILnFl6ZOeTgtwzwlMz98jRs/A&#10;Nrr90c9axmGh5QtpdLvjUc3J2i8z5a0Sj3ZTK06t46maC9Uo5WAVGds0Y8yvKB9PZGxetcmz/Yx8&#10;RnE+ohKXcg5HanoJm/WEgwmMNq/zo/ITDpbHR9/QoZS3mSj3Bys/319vVneBLOIB1ERMiq36YWXK&#10;cwq12DxzaTZXVecjqnHtqHkJ+q1xV1xNQjzLu0Yq59xz4Il4uYgFtbuT1irmbYTZdrOe5Hk9+zZ6&#10;nDvlAvZkNcc72z7OWZwL70JLJTaPvLWKzzI21TajX4/rfgacCcw+Zjup9R0nlQH/1fYz9w2VOGYp&#10;5G1Gu4ztrWNKtuMCLFgXNPSjccpjslpsahcGHrerOB9RjWsXb9fr3BjLBGYvKm8tVInjiGp8u/ZX&#10;1fOhbHWuPO5f7Rytbh8gkuoL1naiPOYoxqb8va/YXpeLblwVTRfgAPI4GlwZWIE+9CUAADCi6SVs&#10;APKr/Ow3AAAAkAEFOLA57tgBfbiYBQAARlGAAxugYAAAAADWowAHiuOlGkAM+hMAADhDAQ4URvEN&#10;2GI1CQAAmEEBDhRFoQDYok8BAIBZFOBAQcq/fwlEsiqa6VMAAMACvwMOFNJSbFAoYBeP/WE09ym+&#10;AQCAlT+rAwAwr/UuH4UCdnbfT1r6AkvOAQCANQpwIDmKb6CfVXFNvwIAAD14BhxIrqUAoEjAbiLu&#10;XtOvAABALwpwoDiKBOzIM+9/vr/e6FcAAGAEBTgAAAAAAAH+B/aaNx4NWyZSAAAAAElFTkSuQmCC&#10;UEsBAi0AFAAGAAgAAAAhALGCZ7YKAQAAEwIAABMAAAAAAAAAAAAAAAAAAAAAAFtDb250ZW50X1R5&#10;cGVzXS54bWxQSwECLQAUAAYACAAAACEAOP0h/9YAAACUAQAACwAAAAAAAAAAAAAAAAA7AQAAX3Jl&#10;bHMvLnJlbHNQSwECLQAUAAYACAAAACEA8zHx9kUEAABdHQAADgAAAAAAAAAAAAAAAAA6AgAAZHJz&#10;L2Uyb0RvYy54bWxQSwECLQAUAAYACAAAACEAXKFHftoAAAAxAwAAGQAAAAAAAAAAAAAAAACrBgAA&#10;ZHJzL19yZWxzL2Uyb0RvYy54bWwucmVsc1BLAQItABQABgAIAAAAIQC32rVz4wAAAA4BAAAPAAAA&#10;AAAAAAAAAAAAALwHAABkcnMvZG93bnJldi54bWxQSwECLQAKAAAAAAAAACEAT0t+vtwCAADcAgAA&#10;FAAAAAAAAAAAAAAAAADMCAAAZHJzL21lZGlhL2ltYWdlNC5wbmdQSwECLQAKAAAAAAAAACEA6wSh&#10;YLAEAACwBAAAFAAAAAAAAAAAAAAAAADaCwAAZHJzL21lZGlhL2ltYWdlMy5wbmdQSwECLQAKAAAA&#10;AAAAACEAx4G0k2YKAABmCgAAFAAAAAAAAAAAAAAAAAC8EAAAZHJzL21lZGlhL2ltYWdlMi5wbmdQ&#10;SwECLQAKAAAAAAAAACEAazF7xC0UAAAtFAAAFAAAAAAAAAAAAAAAAABUGwAAZHJzL21lZGlhL2lt&#10;YWdlMS5wbmdQSwECLQAKAAAAAAAAACEA9C6eSHMOAABzDgAAFAAAAAAAAAAAAAAAAACzLwAAZHJz&#10;L21lZGlhL2ltYWdlNS5wbmdQSwUGAAAAAAoACgCEAgAAWD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836;top:15426;width:3643;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XQwgAAANsAAAAPAAAAZHJzL2Rvd25yZXYueG1sRE9Na8JA&#10;EL0X/A/LCN7qxhykRFdRQSr00qYqehuyYxLMzqa72yTtr+8WCr3N433Ocj2YRnTkfG1ZwWyagCAu&#10;rK65VHB83z8+gfABWWNjmRR8kYf1avSwxEzbnt+oy0MpYgj7DBVUIbSZlL6oyKCf2pY4cjfrDIYI&#10;XSm1wz6Gm0amSTKXBmuODRW2tKuouOefRsGVPr4vp66n+zXfvp7dwbjnl1SpyXjYLEAEGsK/+M99&#10;0HF+Cr+/xAPk6gcAAP//AwBQSwECLQAUAAYACAAAACEA2+H2y+4AAACFAQAAEwAAAAAAAAAAAAAA&#10;AAAAAAAAW0NvbnRlbnRfVHlwZXNdLnhtbFBLAQItABQABgAIAAAAIQBa9CxbvwAAABUBAAALAAAA&#10;AAAAAAAAAAAAAB8BAABfcmVscy8ucmVsc1BLAQItABQABgAIAAAAIQA/WMXQwgAAANsAAAAPAAAA&#10;AAAAAAAAAAAAAAcCAABkcnMvZG93bnJldi54bWxQSwUGAAAAAAMAAwC3AAAA9gIAAAAA&#10;">
                <v:imagedata r:id="rId6" o:title=""/>
              </v:shape>
              <v:shape id="Picture 4" o:spid="_x0000_s1028" type="#_x0000_t75" style="position:absolute;left:5396;top:15426;width:1757;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6gCwAAAANsAAAAPAAAAZHJzL2Rvd25yZXYueG1sRE9Ni8Iw&#10;EL0L/ocwgjdNXZdFq1FEWPXgZdui16EZ22IzKU3Uur/eLCx4m8f7nOW6M7W4U+sqywom4wgEcW51&#10;xYWCLP0ezUA4j6yxtkwKnuRgver3lhhr++Afuie+ECGEXYwKSu+bWEqXl2TQjW1DHLiLbQ36ANtC&#10;6hYfIdzU8iOKvqTBikNDiQ1tS8qvyc0oOODuN0uz09El++35OscbTz9JqeGg2yxAeOr8W/zvPugw&#10;fwp/v4QD5OoFAAD//wMAUEsBAi0AFAAGAAgAAAAhANvh9svuAAAAhQEAABMAAAAAAAAAAAAAAAAA&#10;AAAAAFtDb250ZW50X1R5cGVzXS54bWxQSwECLQAUAAYACAAAACEAWvQsW78AAAAVAQAACwAAAAAA&#10;AAAAAAAAAAAfAQAAX3JlbHMvLnJlbHNQSwECLQAUAAYACAAAACEAeZeoAsAAAADbAAAADwAAAAAA&#10;AAAAAAAAAAAHAgAAZHJzL2Rvd25yZXYueG1sUEsFBgAAAAADAAMAtwAAAPQCAAAAAA==&#10;">
                <v:imagedata r:id="rId7" o:title=""/>
              </v:shape>
              <v:shape id="Picture 5" o:spid="_x0000_s1029" type="#_x0000_t75" style="position:absolute;left:7079;top:15426;width:681;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iBrwAAAANsAAAAPAAAAZHJzL2Rvd25yZXYueG1sRE9Li8Iw&#10;EL4L+x/CLHjT1Aci1SiysOx6EXzAsrehGdNiMylJrPXfG0HwNh/fc5brztaiJR8qxwpGwwwEceF0&#10;xUbB6fg9mIMIEVlj7ZgU3CnAevXRW2Ku3Y331B6iESmEQ44KyhibXMpQlGQxDF1DnLiz8xZjgt5I&#10;7fGWwm0tx1k2kxYrTg0lNvRVUnE5XK2Cs/+Pbmsm5njRbSXbyd9mN/tRqv/ZbRYgInXxLX65f3Wa&#10;P4XnL+kAuXoAAAD//wMAUEsBAi0AFAAGAAgAAAAhANvh9svuAAAAhQEAABMAAAAAAAAAAAAAAAAA&#10;AAAAAFtDb250ZW50X1R5cGVzXS54bWxQSwECLQAUAAYACAAAACEAWvQsW78AAAAVAQAACwAAAAAA&#10;AAAAAAAAAAAfAQAAX3JlbHMvLnJlbHNQSwECLQAUAAYACAAAACEAxD4ga8AAAADbAAAADwAAAAAA&#10;AAAAAAAAAAAHAgAAZHJzL2Rvd25yZXYueG1sUEsFBgAAAAADAAMAtwAAAPQCAAAAAA==&#10;">
                <v:imagedata r:id="rId8" o:title=""/>
              </v:shape>
              <v:shape id="Picture 6" o:spid="_x0000_s1030" type="#_x0000_t75" style="position:absolute;left:7674;top:15426;width:264;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4wJwgAAANsAAAAPAAAAZHJzL2Rvd25yZXYueG1sRE9Na8JA&#10;EL0L/Q/LFLzpRqu2RFdpK6KIHqr1PmTHJG12NmQ3Gv31riB4m8f7nMmsMYU4UeVyywp63QgEcWJ1&#10;zqmC3/2i8wHCeWSNhWVScCEHs+lLa4Kxtmf+odPOpyKEsItRQeZ9GUvpkowMuq4tiQN3tJVBH2CV&#10;Sl3hOYSbQvajaCQN5hwaMizpO6Pkf1cbBW/z/XJ49Ju+5MN6+/d1qK/vg1qp9mvzOQbhqfFP8cO9&#10;0mH+EO6/hAPk9AYAAP//AwBQSwECLQAUAAYACAAAACEA2+H2y+4AAACFAQAAEwAAAAAAAAAAAAAA&#10;AAAAAAAAW0NvbnRlbnRfVHlwZXNdLnhtbFBLAQItABQABgAIAAAAIQBa9CxbvwAAABUBAAALAAAA&#10;AAAAAAAAAAAAAB8BAABfcmVscy8ucmVsc1BLAQItABQABgAIAAAAIQBjx4wJwgAAANsAAAAPAAAA&#10;AAAAAAAAAAAAAAcCAABkcnMvZG93bnJldi54bWxQSwUGAAAAAAMAAwC3AAAA9gIAAAAA&#10;">
                <v:imagedata r:id="rId9" o:title=""/>
              </v:shape>
              <v:shape id="Picture 7" o:spid="_x0000_s1031" type="#_x0000_t75" style="position:absolute;left:7806;top:15426;width:2381;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n/iwAAAANsAAAAPAAAAZHJzL2Rvd25yZXYueG1sRE9Li8Iw&#10;EL4L+x/CCF5kTfWgSzWKLBT2sCA+Dh6HZmyjzaQk0Xb//UYQvM3H95zVpreNeJAPxrGC6SQDQVw6&#10;bbhScDoWn18gQkTW2DgmBX8UYLP+GKww167jPT0OsRIphEOOCuoY21zKUNZkMUxcS5y4i/MWY4K+&#10;ktpjl8JtI2dZNpcWDaeGGlv6rqm8He5WQXQnytpdUVB3uV0XY28Wv2ej1GjYb5cgIvXxLX65f3Sa&#10;P4fnL+kAuf4HAAD//wMAUEsBAi0AFAAGAAgAAAAhANvh9svuAAAAhQEAABMAAAAAAAAAAAAAAAAA&#10;AAAAAFtDb250ZW50X1R5cGVzXS54bWxQSwECLQAUAAYACAAAACEAWvQsW78AAAAVAQAACwAAAAAA&#10;AAAAAAAAAAAfAQAAX3JlbHMvLnJlbHNQSwECLQAUAAYACAAAACEArqJ/4sAAAADbAAAADwAAAAAA&#10;AAAAAAAAAAAHAgAAZHJzL2Rvd25yZXYueG1sUEsFBgAAAAADAAMAtwAAAPQCAAAAAA==&#10;">
                <v:imagedata r:id="rId10" o:title=""/>
              </v:shape>
              <w10:wrap anchorx="page" anchory="page"/>
            </v:group>
          </w:pict>
        </mc:Fallback>
      </mc:AlternateContent>
    </w:r>
  </w:p>
  <w:p w:rsidR="007F0022" w:rsidRDefault="007F0022" w:rsidP="007F0022">
    <w:pPr>
      <w:pStyle w:val="a5"/>
      <w:jc w:val="center"/>
    </w:pPr>
    <w:r>
      <w:rPr>
        <w:noProof/>
        <w:lang w:eastAsia="el-GR"/>
      </w:rPr>
      <w:drawing>
        <wp:inline distT="0" distB="0" distL="0" distR="0" wp14:anchorId="1F4141FC">
          <wp:extent cx="469265" cy="46926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1B8" w:rsidRDefault="003A61B8" w:rsidP="007F0022">
      <w:pPr>
        <w:spacing w:after="0" w:line="240" w:lineRule="auto"/>
      </w:pPr>
      <w:r>
        <w:separator/>
      </w:r>
    </w:p>
  </w:footnote>
  <w:footnote w:type="continuationSeparator" w:id="0">
    <w:p w:rsidR="003A61B8" w:rsidRDefault="003A61B8" w:rsidP="007F00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0E"/>
    <w:rsid w:val="000637BA"/>
    <w:rsid w:val="00103C0E"/>
    <w:rsid w:val="00141664"/>
    <w:rsid w:val="002A3C35"/>
    <w:rsid w:val="0037074E"/>
    <w:rsid w:val="003A61B8"/>
    <w:rsid w:val="00486DF6"/>
    <w:rsid w:val="006E65E2"/>
    <w:rsid w:val="007F0022"/>
    <w:rsid w:val="00844A9C"/>
    <w:rsid w:val="008A7BC2"/>
    <w:rsid w:val="009B1DB4"/>
    <w:rsid w:val="009B2854"/>
    <w:rsid w:val="00A14AF6"/>
    <w:rsid w:val="00B51BBC"/>
    <w:rsid w:val="00C03501"/>
    <w:rsid w:val="00F66C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F711C5-1484-4AC2-8A62-7250E0D0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7F0022"/>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har">
    <w:name w:val="Σώμα κειμένου Char"/>
    <w:basedOn w:val="a0"/>
    <w:link w:val="a3"/>
    <w:uiPriority w:val="1"/>
    <w:rsid w:val="007F0022"/>
    <w:rPr>
      <w:rFonts w:ascii="Times New Roman" w:eastAsia="Times New Roman" w:hAnsi="Times New Roman" w:cs="Times New Roman"/>
      <w:sz w:val="20"/>
      <w:szCs w:val="20"/>
      <w:lang w:val="en-US"/>
    </w:rPr>
  </w:style>
  <w:style w:type="paragraph" w:styleId="a4">
    <w:name w:val="header"/>
    <w:basedOn w:val="a"/>
    <w:link w:val="Char0"/>
    <w:uiPriority w:val="99"/>
    <w:unhideWhenUsed/>
    <w:rsid w:val="007F0022"/>
    <w:pPr>
      <w:tabs>
        <w:tab w:val="center" w:pos="4153"/>
        <w:tab w:val="right" w:pos="8306"/>
      </w:tabs>
      <w:spacing w:after="0" w:line="240" w:lineRule="auto"/>
    </w:pPr>
  </w:style>
  <w:style w:type="character" w:customStyle="1" w:styleId="Char0">
    <w:name w:val="Κεφαλίδα Char"/>
    <w:basedOn w:val="a0"/>
    <w:link w:val="a4"/>
    <w:uiPriority w:val="99"/>
    <w:rsid w:val="007F0022"/>
  </w:style>
  <w:style w:type="paragraph" w:styleId="a5">
    <w:name w:val="footer"/>
    <w:basedOn w:val="a"/>
    <w:link w:val="Char1"/>
    <w:uiPriority w:val="99"/>
    <w:unhideWhenUsed/>
    <w:rsid w:val="007F0022"/>
    <w:pPr>
      <w:tabs>
        <w:tab w:val="center" w:pos="4153"/>
        <w:tab w:val="right" w:pos="8306"/>
      </w:tabs>
      <w:spacing w:after="0" w:line="240" w:lineRule="auto"/>
    </w:pPr>
  </w:style>
  <w:style w:type="character" w:customStyle="1" w:styleId="Char1">
    <w:name w:val="Υποσέλιδο Char"/>
    <w:basedOn w:val="a0"/>
    <w:link w:val="a5"/>
    <w:uiPriority w:val="99"/>
    <w:rsid w:val="007F0022"/>
  </w:style>
  <w:style w:type="character" w:styleId="-">
    <w:name w:val="Hyperlink"/>
    <w:basedOn w:val="a0"/>
    <w:uiPriority w:val="99"/>
    <w:semiHidden/>
    <w:unhideWhenUsed/>
    <w:rsid w:val="007F0022"/>
    <w:rPr>
      <w:color w:val="0000FF"/>
      <w:u w:val="single"/>
    </w:rPr>
  </w:style>
  <w:style w:type="paragraph" w:styleId="a6">
    <w:name w:val="Balloon Text"/>
    <w:basedOn w:val="a"/>
    <w:link w:val="Char2"/>
    <w:uiPriority w:val="99"/>
    <w:semiHidden/>
    <w:unhideWhenUsed/>
    <w:rsid w:val="0037074E"/>
    <w:pPr>
      <w:spacing w:after="0" w:line="240" w:lineRule="auto"/>
    </w:pPr>
    <w:rPr>
      <w:rFonts w:ascii="Segoe UI" w:hAnsi="Segoe UI" w:cs="Segoe UI"/>
      <w:sz w:val="18"/>
      <w:szCs w:val="18"/>
    </w:rPr>
  </w:style>
  <w:style w:type="character" w:customStyle="1" w:styleId="Char2">
    <w:name w:val="Κείμενο πλαισίου Char"/>
    <w:basedOn w:val="a0"/>
    <w:link w:val="a6"/>
    <w:uiPriority w:val="99"/>
    <w:semiHidden/>
    <w:rsid w:val="003707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3" Type="http://schemas.openxmlformats.org/officeDocument/2006/relationships/image" Target="media/image12.png"/><Relationship Id="rId7" Type="http://schemas.openxmlformats.org/officeDocument/2006/relationships/image" Target="media/image16.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11" Type="http://schemas.openxmlformats.org/officeDocument/2006/relationships/image" Target="media/image20.png"/><Relationship Id="rId5" Type="http://schemas.openxmlformats.org/officeDocument/2006/relationships/image" Target="media/image14.png"/><Relationship Id="rId10" Type="http://schemas.openxmlformats.org/officeDocument/2006/relationships/image" Target="media/image19.png"/><Relationship Id="rId4" Type="http://schemas.openxmlformats.org/officeDocument/2006/relationships/image" Target="media/image13.png"/><Relationship Id="rId9" Type="http://schemas.openxmlformats.org/officeDocument/2006/relationships/image" Target="media/image1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341</Words>
  <Characters>1847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geolap</dc:creator>
  <cp:lastModifiedBy>NELIA</cp:lastModifiedBy>
  <cp:revision>3</cp:revision>
  <cp:lastPrinted>2020-11-13T10:25:00Z</cp:lastPrinted>
  <dcterms:created xsi:type="dcterms:W3CDTF">2021-12-08T10:49:00Z</dcterms:created>
  <dcterms:modified xsi:type="dcterms:W3CDTF">2021-12-09T07:43:00Z</dcterms:modified>
</cp:coreProperties>
</file>